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2B4076" w14:paraId="48FB1789" w14:textId="77777777" w:rsidTr="00ED1FEE">
        <w:tc>
          <w:tcPr>
            <w:tcW w:w="6516" w:type="dxa"/>
          </w:tcPr>
          <w:p w14:paraId="00C89873" w14:textId="7CD8D567" w:rsidR="00ED1FEE" w:rsidRPr="002B4076" w:rsidRDefault="00ED1FEE" w:rsidP="00ED1FEE">
            <w:pPr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b/>
                <w:bCs/>
                <w:color w:val="171717" w:themeColor="background2" w:themeShade="1A"/>
                <w:sz w:val="26"/>
                <w:szCs w:val="26"/>
              </w:rPr>
              <w:t>TRƯỜNG</w:t>
            </w:r>
            <w:r w:rsidRPr="002B4076">
              <w:rPr>
                <w:b/>
                <w:bCs/>
                <w:color w:val="171717" w:themeColor="background2" w:themeShade="1A"/>
                <w:sz w:val="26"/>
                <w:szCs w:val="26"/>
                <w:lang w:val="vi-VN"/>
              </w:rPr>
              <w:t xml:space="preserve"> </w:t>
            </w:r>
            <w:r w:rsidR="00797FC2" w:rsidRPr="005D2133">
              <w:rPr>
                <w:b/>
                <w:bCs/>
                <w:color w:val="171717" w:themeColor="background2" w:themeShade="1A"/>
                <w:sz w:val="26"/>
                <w:szCs w:val="26"/>
              </w:rPr>
              <w:t>THPT ÂU CƠ</w:t>
            </w:r>
          </w:p>
          <w:p w14:paraId="2A8D3724" w14:textId="736823B8" w:rsidR="00ED1FEE" w:rsidRPr="002B4076" w:rsidRDefault="00ED1FEE" w:rsidP="00ED1FEE">
            <w:pPr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b/>
                <w:bCs/>
                <w:color w:val="171717" w:themeColor="background2" w:themeShade="1A"/>
                <w:sz w:val="26"/>
                <w:szCs w:val="26"/>
                <w:lang w:val="vi-VN"/>
              </w:rPr>
              <w:t xml:space="preserve">TỔ: </w:t>
            </w:r>
            <w:r w:rsidR="00797FC2" w:rsidRPr="005D2133">
              <w:rPr>
                <w:b/>
                <w:bCs/>
                <w:color w:val="171717" w:themeColor="background2" w:themeShade="1A"/>
                <w:sz w:val="26"/>
                <w:szCs w:val="26"/>
              </w:rPr>
              <w:t>Toán – Tin – Lí – Công Nghệ</w:t>
            </w:r>
          </w:p>
          <w:p w14:paraId="06891EDF" w14:textId="5340ED34" w:rsidR="00ED1FEE" w:rsidRPr="005D2133" w:rsidRDefault="00ED1FEE" w:rsidP="00ED1FEE">
            <w:pPr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Họ và tên giáo viên: </w:t>
            </w:r>
            <w:r w:rsidR="005D2133" w:rsidRPr="005D2133">
              <w:rPr>
                <w:b/>
                <w:bCs/>
                <w:color w:val="171717" w:themeColor="background2" w:themeShade="1A"/>
                <w:sz w:val="26"/>
                <w:szCs w:val="26"/>
              </w:rPr>
              <w:t>Huỳnh Viết Thương</w:t>
            </w:r>
          </w:p>
          <w:p w14:paraId="5572183B" w14:textId="38E26E38" w:rsidR="00ED1FEE" w:rsidRPr="002B4076" w:rsidRDefault="00ED1FEE">
            <w:pPr>
              <w:rPr>
                <w:b/>
                <w:bCs/>
                <w:color w:val="171717" w:themeColor="background2" w:themeShade="1A"/>
                <w:sz w:val="26"/>
                <w:szCs w:val="26"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2B4076" w:rsidRDefault="00ED1FEE" w:rsidP="00ED1FEE">
            <w:pPr>
              <w:jc w:val="center"/>
              <w:rPr>
                <w:b/>
                <w:bCs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bCs/>
                <w:color w:val="171717" w:themeColor="background2" w:themeShade="1A"/>
                <w:sz w:val="26"/>
                <w:szCs w:val="26"/>
                <w:lang w:val="vi-VN"/>
              </w:rPr>
              <w:t xml:space="preserve">CỘNG </w:t>
            </w:r>
            <w:r w:rsidR="00D0178F" w:rsidRPr="002B4076">
              <w:rPr>
                <w:b/>
                <w:bCs/>
                <w:color w:val="171717" w:themeColor="background2" w:themeShade="1A"/>
                <w:sz w:val="26"/>
                <w:szCs w:val="26"/>
                <w:lang w:val="vi-VN"/>
              </w:rPr>
              <w:t xml:space="preserve">HÒA </w:t>
            </w:r>
            <w:r w:rsidRPr="002B4076">
              <w:rPr>
                <w:b/>
                <w:bCs/>
                <w:color w:val="171717" w:themeColor="background2" w:themeShade="1A"/>
                <w:sz w:val="26"/>
                <w:szCs w:val="26"/>
                <w:lang w:val="vi-VN"/>
              </w:rPr>
              <w:t>XÃ HỘI CHỦ NGHĨA VIỆT NAM</w:t>
            </w:r>
          </w:p>
          <w:p w14:paraId="65675A2B" w14:textId="77777777" w:rsidR="00ED1FEE" w:rsidRPr="002B4076" w:rsidRDefault="00ED1FEE" w:rsidP="00ED1FEE">
            <w:pPr>
              <w:jc w:val="center"/>
              <w:rPr>
                <w:b/>
                <w:bCs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noProof/>
                <w:color w:val="171717" w:themeColor="background2" w:themeShade="1A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B2802DE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2B4076">
              <w:rPr>
                <w:b/>
                <w:bCs/>
                <w:color w:val="171717" w:themeColor="background2" w:themeShade="1A"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2B4076" w:rsidRDefault="00ED1FEE" w:rsidP="00ED1FEE">
      <w:pPr>
        <w:jc w:val="center"/>
        <w:rPr>
          <w:b/>
          <w:bCs/>
          <w:color w:val="171717" w:themeColor="background2" w:themeShade="1A"/>
          <w:sz w:val="26"/>
          <w:szCs w:val="26"/>
        </w:rPr>
      </w:pPr>
      <w:r w:rsidRPr="002B4076">
        <w:rPr>
          <w:b/>
          <w:bCs/>
          <w:color w:val="171717" w:themeColor="background2" w:themeShade="1A"/>
          <w:sz w:val="26"/>
          <w:szCs w:val="26"/>
        </w:rPr>
        <w:t>KẾ</w:t>
      </w:r>
      <w:r w:rsidRPr="002B4076">
        <w:rPr>
          <w:b/>
          <w:bCs/>
          <w:color w:val="171717" w:themeColor="background2" w:themeShade="1A"/>
          <w:sz w:val="26"/>
          <w:szCs w:val="26"/>
          <w:lang w:val="vi-VN"/>
        </w:rPr>
        <w:t xml:space="preserve"> HOẠCH </w:t>
      </w:r>
      <w:r w:rsidR="00893613" w:rsidRPr="002B4076">
        <w:rPr>
          <w:b/>
          <w:bCs/>
          <w:color w:val="171717" w:themeColor="background2" w:themeShade="1A"/>
          <w:sz w:val="26"/>
          <w:szCs w:val="26"/>
        </w:rPr>
        <w:t>GIÁO DỤC CỦA GIÁO VIÊN</w:t>
      </w:r>
    </w:p>
    <w:p w14:paraId="40C79E79" w14:textId="5D63B50F" w:rsidR="00ED1FEE" w:rsidRPr="002B4076" w:rsidRDefault="00430793" w:rsidP="00ED1FEE">
      <w:pPr>
        <w:jc w:val="center"/>
        <w:rPr>
          <w:b/>
          <w:bCs/>
          <w:color w:val="171717" w:themeColor="background2" w:themeShade="1A"/>
          <w:sz w:val="26"/>
          <w:szCs w:val="26"/>
        </w:rPr>
      </w:pPr>
      <w:r w:rsidRPr="002B4076">
        <w:rPr>
          <w:b/>
          <w:bCs/>
          <w:color w:val="171717" w:themeColor="background2" w:themeShade="1A"/>
          <w:sz w:val="26"/>
          <w:szCs w:val="26"/>
          <w:lang w:val="vi-VN"/>
        </w:rPr>
        <w:t>MÔN HỌC</w:t>
      </w:r>
      <w:r w:rsidR="00ED1FEE" w:rsidRPr="002B4076">
        <w:rPr>
          <w:b/>
          <w:bCs/>
          <w:color w:val="171717" w:themeColor="background2" w:themeShade="1A"/>
          <w:sz w:val="26"/>
          <w:szCs w:val="26"/>
          <w:lang w:val="vi-VN"/>
        </w:rPr>
        <w:t xml:space="preserve">/HOẠT ĐỘNG GIÁO DỤC </w:t>
      </w:r>
      <w:r w:rsidR="002639CB" w:rsidRPr="002B4076">
        <w:rPr>
          <w:b/>
          <w:bCs/>
          <w:color w:val="171717" w:themeColor="background2" w:themeShade="1A"/>
          <w:sz w:val="26"/>
          <w:szCs w:val="26"/>
        </w:rPr>
        <w:t>TIN HỌC</w:t>
      </w:r>
      <w:r w:rsidR="00365881" w:rsidRPr="002B4076">
        <w:rPr>
          <w:b/>
          <w:bCs/>
          <w:color w:val="171717" w:themeColor="background2" w:themeShade="1A"/>
          <w:sz w:val="26"/>
          <w:szCs w:val="26"/>
        </w:rPr>
        <w:t>,</w:t>
      </w:r>
      <w:r w:rsidR="00ED1FEE" w:rsidRPr="002B4076">
        <w:rPr>
          <w:b/>
          <w:bCs/>
          <w:color w:val="171717" w:themeColor="background2" w:themeShade="1A"/>
          <w:sz w:val="26"/>
          <w:szCs w:val="26"/>
          <w:lang w:val="vi-VN"/>
        </w:rPr>
        <w:t xml:space="preserve"> LỚP</w:t>
      </w:r>
      <w:r w:rsidR="00365881" w:rsidRPr="002B4076">
        <w:rPr>
          <w:b/>
          <w:bCs/>
          <w:color w:val="171717" w:themeColor="background2" w:themeShade="1A"/>
          <w:sz w:val="26"/>
          <w:szCs w:val="26"/>
        </w:rPr>
        <w:t xml:space="preserve"> </w:t>
      </w:r>
      <w:r w:rsidR="00DB12FD" w:rsidRPr="002B4076">
        <w:rPr>
          <w:b/>
          <w:bCs/>
          <w:color w:val="171717" w:themeColor="background2" w:themeShade="1A"/>
          <w:sz w:val="26"/>
          <w:szCs w:val="26"/>
        </w:rPr>
        <w:t>11</w:t>
      </w:r>
    </w:p>
    <w:p w14:paraId="45176578" w14:textId="47FD0DF9" w:rsidR="00ED1FEE" w:rsidRDefault="00ED1FEE" w:rsidP="00ED1FEE">
      <w:pPr>
        <w:jc w:val="center"/>
        <w:rPr>
          <w:color w:val="171717" w:themeColor="background2" w:themeShade="1A"/>
          <w:sz w:val="26"/>
          <w:szCs w:val="26"/>
        </w:rPr>
      </w:pPr>
      <w:r w:rsidRPr="002B4076">
        <w:rPr>
          <w:color w:val="171717" w:themeColor="background2" w:themeShade="1A"/>
          <w:sz w:val="26"/>
          <w:szCs w:val="26"/>
          <w:lang w:val="vi-VN"/>
        </w:rPr>
        <w:t>(Năm học 20</w:t>
      </w:r>
      <w:r w:rsidR="00877A00" w:rsidRPr="002B4076">
        <w:rPr>
          <w:color w:val="171717" w:themeColor="background2" w:themeShade="1A"/>
          <w:sz w:val="26"/>
          <w:szCs w:val="26"/>
        </w:rPr>
        <w:t xml:space="preserve">22 </w:t>
      </w:r>
      <w:r w:rsidRPr="002B4076">
        <w:rPr>
          <w:color w:val="171717" w:themeColor="background2" w:themeShade="1A"/>
          <w:sz w:val="26"/>
          <w:szCs w:val="26"/>
          <w:lang w:val="vi-VN"/>
        </w:rPr>
        <w:t>- 20</w:t>
      </w:r>
      <w:r w:rsidR="00877A00" w:rsidRPr="002B4076">
        <w:rPr>
          <w:color w:val="171717" w:themeColor="background2" w:themeShade="1A"/>
          <w:sz w:val="26"/>
          <w:szCs w:val="26"/>
        </w:rPr>
        <w:t>23</w:t>
      </w:r>
      <w:r w:rsidRPr="002B4076">
        <w:rPr>
          <w:color w:val="171717" w:themeColor="background2" w:themeShade="1A"/>
          <w:sz w:val="26"/>
          <w:szCs w:val="26"/>
          <w:lang w:val="vi-VN"/>
        </w:rPr>
        <w:t>)</w:t>
      </w:r>
    </w:p>
    <w:p w14:paraId="2CFA448A" w14:textId="77777777" w:rsidR="00B10EA6" w:rsidRPr="00B10EA6" w:rsidRDefault="00B10EA6" w:rsidP="00ED1FEE">
      <w:pPr>
        <w:jc w:val="center"/>
        <w:rPr>
          <w:color w:val="171717" w:themeColor="background2" w:themeShade="1A"/>
          <w:sz w:val="26"/>
          <w:szCs w:val="26"/>
        </w:rPr>
      </w:pPr>
    </w:p>
    <w:p w14:paraId="6F9FACEE" w14:textId="1049A6B7" w:rsidR="00A045AB" w:rsidRPr="002B4076" w:rsidRDefault="00D96C9D" w:rsidP="00ED1FEE">
      <w:pPr>
        <w:ind w:firstLine="567"/>
        <w:jc w:val="both"/>
        <w:rPr>
          <w:b/>
          <w:bCs/>
          <w:color w:val="171717" w:themeColor="background2" w:themeShade="1A"/>
          <w:sz w:val="26"/>
          <w:szCs w:val="26"/>
          <w:lang w:val="vi-VN"/>
        </w:rPr>
      </w:pPr>
      <w:r w:rsidRPr="002B4076">
        <w:rPr>
          <w:b/>
          <w:bCs/>
          <w:color w:val="171717" w:themeColor="background2" w:themeShade="1A"/>
          <w:sz w:val="26"/>
          <w:szCs w:val="26"/>
          <w:lang w:val="vi-VN"/>
        </w:rPr>
        <w:t>I. Kế hoạch dạy học</w:t>
      </w:r>
    </w:p>
    <w:p w14:paraId="1F34F722" w14:textId="6D0790E6" w:rsidR="00797FC2" w:rsidRPr="002B4076" w:rsidRDefault="00797FC2" w:rsidP="00797FC2">
      <w:pPr>
        <w:ind w:firstLine="567"/>
        <w:jc w:val="both"/>
        <w:rPr>
          <w:bCs/>
          <w:color w:val="171717" w:themeColor="background2" w:themeShade="1A"/>
          <w:sz w:val="26"/>
          <w:szCs w:val="26"/>
        </w:rPr>
      </w:pPr>
      <w:r w:rsidRPr="002B4076">
        <w:rPr>
          <w:b/>
          <w:bCs/>
          <w:color w:val="171717" w:themeColor="background2" w:themeShade="1A"/>
          <w:sz w:val="26"/>
          <w:szCs w:val="26"/>
        </w:rPr>
        <w:t xml:space="preserve">1. </w:t>
      </w:r>
      <w:r w:rsidRPr="002B4076">
        <w:rPr>
          <w:b/>
          <w:bCs/>
          <w:color w:val="171717" w:themeColor="background2" w:themeShade="1A"/>
          <w:sz w:val="26"/>
          <w:szCs w:val="26"/>
          <w:lang w:val="vi-VN"/>
        </w:rPr>
        <w:t>Phân công dạy lớp</w:t>
      </w:r>
      <w:r w:rsidRPr="002B4076">
        <w:rPr>
          <w:b/>
          <w:bCs/>
          <w:color w:val="171717" w:themeColor="background2" w:themeShade="1A"/>
          <w:sz w:val="26"/>
          <w:szCs w:val="26"/>
        </w:rPr>
        <w:t xml:space="preserve">: </w:t>
      </w:r>
      <w:r w:rsidR="002639CB" w:rsidRPr="002B4076">
        <w:rPr>
          <w:bCs/>
          <w:color w:val="171717" w:themeColor="background2" w:themeShade="1A"/>
          <w:sz w:val="26"/>
          <w:szCs w:val="26"/>
        </w:rPr>
        <w:t>11/</w:t>
      </w:r>
      <w:r w:rsidR="005D2133">
        <w:rPr>
          <w:bCs/>
          <w:color w:val="171717" w:themeColor="background2" w:themeShade="1A"/>
          <w:sz w:val="26"/>
          <w:szCs w:val="26"/>
        </w:rPr>
        <w:t>3</w:t>
      </w:r>
      <w:r w:rsidR="002639CB" w:rsidRPr="002B4076">
        <w:rPr>
          <w:bCs/>
          <w:color w:val="171717" w:themeColor="background2" w:themeShade="1A"/>
          <w:sz w:val="26"/>
          <w:szCs w:val="26"/>
        </w:rPr>
        <w:t>, 11/</w:t>
      </w:r>
      <w:r w:rsidR="005D2133">
        <w:rPr>
          <w:bCs/>
          <w:color w:val="171717" w:themeColor="background2" w:themeShade="1A"/>
          <w:sz w:val="26"/>
          <w:szCs w:val="26"/>
        </w:rPr>
        <w:t>4</w:t>
      </w:r>
    </w:p>
    <w:p w14:paraId="07A7F7C0" w14:textId="564EB194" w:rsidR="00C24BE3" w:rsidRPr="002B4076" w:rsidRDefault="00797FC2" w:rsidP="00883E22">
      <w:pPr>
        <w:ind w:firstLine="567"/>
        <w:jc w:val="both"/>
        <w:rPr>
          <w:b/>
          <w:bCs/>
          <w:color w:val="171717" w:themeColor="background2" w:themeShade="1A"/>
          <w:sz w:val="26"/>
          <w:szCs w:val="26"/>
        </w:rPr>
      </w:pPr>
      <w:r w:rsidRPr="002B4076">
        <w:rPr>
          <w:b/>
          <w:bCs/>
          <w:color w:val="171717" w:themeColor="background2" w:themeShade="1A"/>
          <w:sz w:val="26"/>
          <w:szCs w:val="26"/>
        </w:rPr>
        <w:t xml:space="preserve">2. </w:t>
      </w:r>
      <w:r w:rsidR="001F0C29" w:rsidRPr="002B4076">
        <w:rPr>
          <w:b/>
          <w:bCs/>
          <w:color w:val="171717" w:themeColor="background2" w:themeShade="1A"/>
          <w:sz w:val="26"/>
          <w:szCs w:val="26"/>
          <w:lang w:val="vi-VN"/>
        </w:rPr>
        <w:t>Phân phối chương trình</w:t>
      </w:r>
    </w:p>
    <w:p w14:paraId="508639AF" w14:textId="511FE022" w:rsidR="00EB5C6A" w:rsidRPr="002B4076" w:rsidRDefault="00EB5C6A" w:rsidP="007006CF">
      <w:pPr>
        <w:jc w:val="center"/>
        <w:rPr>
          <w:b/>
          <w:bCs/>
          <w:color w:val="171717" w:themeColor="background2" w:themeShade="1A"/>
          <w:sz w:val="26"/>
          <w:szCs w:val="26"/>
        </w:rPr>
      </w:pPr>
      <w:r w:rsidRPr="002B4076">
        <w:rPr>
          <w:b/>
          <w:bCs/>
          <w:color w:val="171717" w:themeColor="background2" w:themeShade="1A"/>
          <w:sz w:val="26"/>
          <w:szCs w:val="26"/>
        </w:rPr>
        <w:t>KHỐI 11</w:t>
      </w:r>
    </w:p>
    <w:p w14:paraId="061D76AE" w14:textId="45123BA6" w:rsidR="00EB5C6A" w:rsidRPr="002B4076" w:rsidRDefault="007E7EA2" w:rsidP="00AE15DD">
      <w:pPr>
        <w:ind w:firstLine="567"/>
        <w:jc w:val="center"/>
        <w:rPr>
          <w:b/>
          <w:bCs/>
          <w:color w:val="171717" w:themeColor="background2" w:themeShade="1A"/>
          <w:sz w:val="26"/>
          <w:szCs w:val="26"/>
        </w:rPr>
      </w:pPr>
      <w:r w:rsidRPr="002B4076">
        <w:rPr>
          <w:b/>
          <w:color w:val="171717" w:themeColor="background2" w:themeShade="1A"/>
          <w:sz w:val="26"/>
          <w:szCs w:val="26"/>
          <w:lang w:val="vi-VN"/>
        </w:rPr>
        <w:t xml:space="preserve">HỌC KỲ </w:t>
      </w:r>
      <w:r w:rsidRPr="002B4076">
        <w:rPr>
          <w:b/>
          <w:color w:val="171717" w:themeColor="background2" w:themeShade="1A"/>
          <w:sz w:val="26"/>
          <w:szCs w:val="26"/>
        </w:rPr>
        <w:t>1</w:t>
      </w:r>
      <w:r w:rsidRPr="002B4076">
        <w:rPr>
          <w:b/>
          <w:color w:val="171717" w:themeColor="background2" w:themeShade="1A"/>
          <w:sz w:val="26"/>
          <w:szCs w:val="26"/>
          <w:lang w:val="vi-VN"/>
        </w:rPr>
        <w:t xml:space="preserve">:  </w:t>
      </w:r>
      <w:r w:rsidRPr="002B4076">
        <w:rPr>
          <w:b/>
          <w:bCs/>
          <w:color w:val="171717" w:themeColor="background2" w:themeShade="1A"/>
          <w:sz w:val="26"/>
          <w:szCs w:val="26"/>
          <w:lang w:val="vi-VN"/>
        </w:rPr>
        <w:t xml:space="preserve">9 tuần x </w:t>
      </w:r>
      <w:r w:rsidRPr="002B4076">
        <w:rPr>
          <w:b/>
          <w:bCs/>
          <w:color w:val="171717" w:themeColor="background2" w:themeShade="1A"/>
          <w:sz w:val="26"/>
          <w:szCs w:val="26"/>
        </w:rPr>
        <w:t>1</w:t>
      </w:r>
      <w:r w:rsidRPr="002B4076">
        <w:rPr>
          <w:b/>
          <w:bCs/>
          <w:color w:val="171717" w:themeColor="background2" w:themeShade="1A"/>
          <w:sz w:val="26"/>
          <w:szCs w:val="26"/>
          <w:lang w:val="vi-VN"/>
        </w:rPr>
        <w:t xml:space="preserve"> tiết+ 9 tuần x </w:t>
      </w:r>
      <w:r w:rsidRPr="002B4076">
        <w:rPr>
          <w:b/>
          <w:bCs/>
          <w:color w:val="171717" w:themeColor="background2" w:themeShade="1A"/>
          <w:sz w:val="26"/>
          <w:szCs w:val="26"/>
        </w:rPr>
        <w:t>2</w:t>
      </w:r>
      <w:r w:rsidRPr="002B4076">
        <w:rPr>
          <w:b/>
          <w:bCs/>
          <w:color w:val="171717" w:themeColor="background2" w:themeShade="1A"/>
          <w:sz w:val="26"/>
          <w:szCs w:val="26"/>
          <w:lang w:val="vi-VN"/>
        </w:rPr>
        <w:t xml:space="preserve"> tiết = 27 tiết</w:t>
      </w:r>
    </w:p>
    <w:p w14:paraId="1E842F63" w14:textId="7A139EF8" w:rsidR="007E7EA2" w:rsidRPr="002B4076" w:rsidRDefault="007E7EA2" w:rsidP="00AE15DD">
      <w:pPr>
        <w:ind w:firstLine="567"/>
        <w:jc w:val="center"/>
        <w:rPr>
          <w:b/>
          <w:bCs/>
          <w:color w:val="171717" w:themeColor="background2" w:themeShade="1A"/>
          <w:sz w:val="26"/>
          <w:szCs w:val="26"/>
        </w:rPr>
      </w:pPr>
      <w:r w:rsidRPr="002B4076">
        <w:rPr>
          <w:b/>
          <w:color w:val="171717" w:themeColor="background2" w:themeShade="1A"/>
          <w:sz w:val="26"/>
          <w:szCs w:val="26"/>
          <w:lang w:val="vi-VN"/>
        </w:rPr>
        <w:t xml:space="preserve">HỌC KỲ </w:t>
      </w:r>
      <w:r w:rsidRPr="002B4076">
        <w:rPr>
          <w:b/>
          <w:color w:val="171717" w:themeColor="background2" w:themeShade="1A"/>
          <w:sz w:val="26"/>
          <w:szCs w:val="26"/>
        </w:rPr>
        <w:t>2</w:t>
      </w:r>
      <w:r w:rsidRPr="002B4076">
        <w:rPr>
          <w:b/>
          <w:color w:val="171717" w:themeColor="background2" w:themeShade="1A"/>
          <w:sz w:val="26"/>
          <w:szCs w:val="26"/>
          <w:lang w:val="vi-VN"/>
        </w:rPr>
        <w:t xml:space="preserve">:  </w:t>
      </w:r>
      <w:r w:rsidRPr="002B4076">
        <w:rPr>
          <w:rFonts w:eastAsia="Times New Roman"/>
          <w:b/>
          <w:bCs/>
          <w:color w:val="171717" w:themeColor="background2" w:themeShade="1A"/>
          <w:sz w:val="26"/>
          <w:szCs w:val="26"/>
        </w:rPr>
        <w:t>9 tuần x 2 tiết+ 8 tuần x 1 tiết = 26 tiết</w:t>
      </w:r>
    </w:p>
    <w:tbl>
      <w:tblPr>
        <w:tblW w:w="14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5"/>
        <w:gridCol w:w="4586"/>
        <w:gridCol w:w="719"/>
        <w:gridCol w:w="1792"/>
        <w:gridCol w:w="3936"/>
        <w:gridCol w:w="3284"/>
      </w:tblGrid>
      <w:tr w:rsidR="003064B8" w:rsidRPr="002B4076" w14:paraId="5D1E5B0D" w14:textId="77777777" w:rsidTr="002B4076">
        <w:trPr>
          <w:trHeight w:val="567"/>
          <w:tblHeader/>
        </w:trPr>
        <w:tc>
          <w:tcPr>
            <w:tcW w:w="625" w:type="dxa"/>
          </w:tcPr>
          <w:p w14:paraId="7AB792B4" w14:textId="77777777" w:rsidR="002639CB" w:rsidRPr="002B4076" w:rsidRDefault="002639CB" w:rsidP="00BA2FFC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</w:rPr>
              <w:t>Stt</w:t>
            </w:r>
          </w:p>
        </w:tc>
        <w:tc>
          <w:tcPr>
            <w:tcW w:w="4586" w:type="dxa"/>
            <w:vAlign w:val="center"/>
          </w:tcPr>
          <w:p w14:paraId="6F83F355" w14:textId="77777777" w:rsidR="002639CB" w:rsidRPr="002B4076" w:rsidRDefault="002639CB" w:rsidP="00BA2FFC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>Bài học</w:t>
            </w:r>
          </w:p>
          <w:p w14:paraId="341AEBF5" w14:textId="77777777" w:rsidR="002639CB" w:rsidRPr="002B4076" w:rsidRDefault="002639CB" w:rsidP="00BA2FFC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>(1)</w:t>
            </w:r>
          </w:p>
        </w:tc>
        <w:tc>
          <w:tcPr>
            <w:tcW w:w="719" w:type="dxa"/>
            <w:vAlign w:val="center"/>
          </w:tcPr>
          <w:p w14:paraId="07DAD506" w14:textId="77777777" w:rsidR="002639CB" w:rsidRPr="002B4076" w:rsidRDefault="002639CB" w:rsidP="00BA2FFC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>Số tiết</w:t>
            </w:r>
          </w:p>
          <w:p w14:paraId="712AF170" w14:textId="77777777" w:rsidR="002639CB" w:rsidRPr="002B4076" w:rsidRDefault="002639CB" w:rsidP="00BA2FFC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>(2)</w:t>
            </w:r>
          </w:p>
        </w:tc>
        <w:tc>
          <w:tcPr>
            <w:tcW w:w="1792" w:type="dxa"/>
            <w:vAlign w:val="center"/>
          </w:tcPr>
          <w:p w14:paraId="177D409D" w14:textId="77777777" w:rsidR="002639CB" w:rsidRPr="002B4076" w:rsidRDefault="002639CB" w:rsidP="00BA2FFC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>Thời điểm</w:t>
            </w:r>
          </w:p>
          <w:p w14:paraId="3B24824E" w14:textId="77777777" w:rsidR="002639CB" w:rsidRPr="002B4076" w:rsidRDefault="002639CB" w:rsidP="00BA2FFC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>(3)</w:t>
            </w:r>
          </w:p>
        </w:tc>
        <w:tc>
          <w:tcPr>
            <w:tcW w:w="3936" w:type="dxa"/>
            <w:vAlign w:val="center"/>
          </w:tcPr>
          <w:p w14:paraId="02A7B7D1" w14:textId="77777777" w:rsidR="002639CB" w:rsidRPr="002B4076" w:rsidRDefault="002639CB" w:rsidP="00BA2FFC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>Thiết bị dạy học</w:t>
            </w:r>
          </w:p>
          <w:p w14:paraId="7743795B" w14:textId="77777777" w:rsidR="002639CB" w:rsidRPr="002B4076" w:rsidRDefault="002639CB" w:rsidP="00BA2FFC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>(4)</w:t>
            </w:r>
          </w:p>
        </w:tc>
        <w:tc>
          <w:tcPr>
            <w:tcW w:w="3284" w:type="dxa"/>
            <w:vAlign w:val="center"/>
          </w:tcPr>
          <w:p w14:paraId="72938D3F" w14:textId="77777777" w:rsidR="002639CB" w:rsidRPr="002B4076" w:rsidRDefault="002639CB" w:rsidP="00BA2FFC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>Địa điểm dạy học</w:t>
            </w:r>
          </w:p>
          <w:p w14:paraId="219E9DF4" w14:textId="77777777" w:rsidR="002639CB" w:rsidRPr="002B4076" w:rsidRDefault="002639CB" w:rsidP="00BA2FFC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>(5)</w:t>
            </w:r>
          </w:p>
        </w:tc>
      </w:tr>
      <w:tr w:rsidR="003064B8" w:rsidRPr="002B4076" w14:paraId="10192F18" w14:textId="77777777" w:rsidTr="002B4076">
        <w:trPr>
          <w:trHeight w:val="567"/>
        </w:trPr>
        <w:tc>
          <w:tcPr>
            <w:tcW w:w="14942" w:type="dxa"/>
            <w:gridSpan w:val="6"/>
            <w:shd w:val="clear" w:color="auto" w:fill="F2F2F2" w:themeFill="background1" w:themeFillShade="F2"/>
            <w:vAlign w:val="center"/>
          </w:tcPr>
          <w:p w14:paraId="7097F183" w14:textId="2F650D4D" w:rsidR="002639CB" w:rsidRPr="002B4076" w:rsidRDefault="002639CB" w:rsidP="00BA2FFC">
            <w:pPr>
              <w:spacing w:before="0" w:after="0"/>
              <w:jc w:val="center"/>
              <w:rPr>
                <w:rFonts w:eastAsia="Times New Roman"/>
                <w:b/>
                <w:bCs/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 xml:space="preserve">HỌC KỲ </w:t>
            </w:r>
            <w:r w:rsidR="00150D72" w:rsidRPr="002B4076">
              <w:rPr>
                <w:b/>
                <w:color w:val="171717" w:themeColor="background2" w:themeShade="1A"/>
                <w:sz w:val="26"/>
                <w:szCs w:val="26"/>
              </w:rPr>
              <w:t>1</w:t>
            </w: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 xml:space="preserve">:  </w:t>
            </w:r>
            <w:r w:rsidRPr="002B4076">
              <w:rPr>
                <w:b/>
                <w:bCs/>
                <w:color w:val="171717" w:themeColor="background2" w:themeShade="1A"/>
                <w:sz w:val="26"/>
                <w:szCs w:val="26"/>
                <w:lang w:val="vi-VN"/>
              </w:rPr>
              <w:t xml:space="preserve">9 tuần x </w:t>
            </w:r>
            <w:r w:rsidRPr="002B4076">
              <w:rPr>
                <w:b/>
                <w:bCs/>
                <w:color w:val="171717" w:themeColor="background2" w:themeShade="1A"/>
                <w:sz w:val="26"/>
                <w:szCs w:val="26"/>
              </w:rPr>
              <w:t>1</w:t>
            </w:r>
            <w:r w:rsidRPr="002B4076">
              <w:rPr>
                <w:b/>
                <w:bCs/>
                <w:color w:val="171717" w:themeColor="background2" w:themeShade="1A"/>
                <w:sz w:val="26"/>
                <w:szCs w:val="26"/>
                <w:lang w:val="vi-VN"/>
              </w:rPr>
              <w:t xml:space="preserve"> tiết+ 9 tuần x </w:t>
            </w:r>
            <w:r w:rsidRPr="002B4076">
              <w:rPr>
                <w:b/>
                <w:bCs/>
                <w:color w:val="171717" w:themeColor="background2" w:themeShade="1A"/>
                <w:sz w:val="26"/>
                <w:szCs w:val="26"/>
              </w:rPr>
              <w:t>2</w:t>
            </w:r>
            <w:r w:rsidRPr="002B4076">
              <w:rPr>
                <w:b/>
                <w:bCs/>
                <w:color w:val="171717" w:themeColor="background2" w:themeShade="1A"/>
                <w:sz w:val="26"/>
                <w:szCs w:val="26"/>
                <w:lang w:val="vi-VN"/>
              </w:rPr>
              <w:t xml:space="preserve"> tiết = 27 tiết</w:t>
            </w:r>
          </w:p>
        </w:tc>
      </w:tr>
      <w:tr w:rsidR="003064B8" w:rsidRPr="002B4076" w14:paraId="2AB7B0B2" w14:textId="77777777" w:rsidTr="002B4076">
        <w:trPr>
          <w:trHeight w:val="567"/>
        </w:trPr>
        <w:tc>
          <w:tcPr>
            <w:tcW w:w="14942" w:type="dxa"/>
            <w:gridSpan w:val="6"/>
            <w:shd w:val="clear" w:color="auto" w:fill="F2F2F2" w:themeFill="background1" w:themeFillShade="F2"/>
            <w:vAlign w:val="center"/>
          </w:tcPr>
          <w:p w14:paraId="313072FA" w14:textId="77777777" w:rsidR="002639CB" w:rsidRPr="002B4076" w:rsidRDefault="002639CB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b/>
                <w:bCs/>
                <w:color w:val="171717" w:themeColor="background2" w:themeShade="1A"/>
                <w:sz w:val="26"/>
                <w:szCs w:val="26"/>
              </w:rPr>
              <w:t>CHƯƠNG I. MỘT SỐ KHÁI NIỆM VỀ LT VÀ NNLT</w:t>
            </w:r>
          </w:p>
        </w:tc>
      </w:tr>
      <w:tr w:rsidR="003064B8" w:rsidRPr="002B4076" w14:paraId="73FAAD5E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64026844" w14:textId="77777777" w:rsidR="002639CB" w:rsidRPr="002B4076" w:rsidRDefault="002639CB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4586" w:type="dxa"/>
            <w:vAlign w:val="center"/>
          </w:tcPr>
          <w:p w14:paraId="4B66DD1B" w14:textId="2B5A7D0C" w:rsidR="002639CB" w:rsidRPr="002B4076" w:rsidRDefault="002639CB" w:rsidP="00BA2FFC">
            <w:pPr>
              <w:spacing w:before="0" w:after="0"/>
              <w:jc w:val="both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Bài 1: Khái niệm lập trình và ngôn ngữ lậ</w:t>
            </w:r>
            <w:r w:rsidR="00DF3F00" w:rsidRPr="002B4076">
              <w:rPr>
                <w:color w:val="171717" w:themeColor="background2" w:themeShade="1A"/>
                <w:sz w:val="26"/>
                <w:szCs w:val="26"/>
              </w:rPr>
              <w:t>p trình</w:t>
            </w:r>
          </w:p>
        </w:tc>
        <w:tc>
          <w:tcPr>
            <w:tcW w:w="719" w:type="dxa"/>
            <w:vAlign w:val="center"/>
          </w:tcPr>
          <w:p w14:paraId="443D3DEF" w14:textId="77777777" w:rsidR="002639CB" w:rsidRPr="002B4076" w:rsidRDefault="002639CB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7C7DCD97" w14:textId="77777777" w:rsidR="002639CB" w:rsidRPr="002B4076" w:rsidRDefault="002639CB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1</w:t>
            </w:r>
          </w:p>
        </w:tc>
        <w:tc>
          <w:tcPr>
            <w:tcW w:w="3936" w:type="dxa"/>
            <w:vAlign w:val="center"/>
          </w:tcPr>
          <w:p w14:paraId="01451CE9" w14:textId="77777777" w:rsidR="002639CB" w:rsidRPr="002B4076" w:rsidRDefault="002639CB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tinh laptop, ti vi</w:t>
            </w:r>
          </w:p>
        </w:tc>
        <w:tc>
          <w:tcPr>
            <w:tcW w:w="3284" w:type="dxa"/>
            <w:vAlign w:val="center"/>
          </w:tcPr>
          <w:p w14:paraId="5372BE48" w14:textId="77777777" w:rsidR="002639CB" w:rsidRPr="002B4076" w:rsidRDefault="002639CB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5641C4BC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72D9D2F3" w14:textId="77777777" w:rsidR="002639CB" w:rsidRPr="002B4076" w:rsidRDefault="002639CB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2</w:t>
            </w:r>
          </w:p>
        </w:tc>
        <w:tc>
          <w:tcPr>
            <w:tcW w:w="4586" w:type="dxa"/>
            <w:vAlign w:val="center"/>
          </w:tcPr>
          <w:p w14:paraId="297EB262" w14:textId="77777777" w:rsidR="002639CB" w:rsidRPr="002B4076" w:rsidRDefault="002639CB" w:rsidP="00BA2FFC">
            <w:pPr>
              <w:jc w:val="both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Bài 2: Các thành phần của ngôn ngữ lập trình</w:t>
            </w:r>
          </w:p>
        </w:tc>
        <w:tc>
          <w:tcPr>
            <w:tcW w:w="719" w:type="dxa"/>
            <w:vAlign w:val="center"/>
          </w:tcPr>
          <w:p w14:paraId="7C8E280C" w14:textId="77777777" w:rsidR="002639CB" w:rsidRPr="002B4076" w:rsidRDefault="002639CB" w:rsidP="00B05250">
            <w:pPr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74A35B61" w14:textId="77777777" w:rsidR="002639CB" w:rsidRPr="002B4076" w:rsidRDefault="002639CB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2</w:t>
            </w:r>
          </w:p>
        </w:tc>
        <w:tc>
          <w:tcPr>
            <w:tcW w:w="3936" w:type="dxa"/>
            <w:vAlign w:val="center"/>
          </w:tcPr>
          <w:p w14:paraId="39F57E37" w14:textId="77777777" w:rsidR="002639CB" w:rsidRPr="002B4076" w:rsidRDefault="002639CB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tinh laptop, ti vi</w:t>
            </w:r>
          </w:p>
        </w:tc>
        <w:tc>
          <w:tcPr>
            <w:tcW w:w="3284" w:type="dxa"/>
            <w:vAlign w:val="center"/>
          </w:tcPr>
          <w:p w14:paraId="19F7E610" w14:textId="77777777" w:rsidR="002639CB" w:rsidRPr="002B4076" w:rsidRDefault="002639CB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759BDAA4" w14:textId="77777777" w:rsidTr="002B4076">
        <w:trPr>
          <w:trHeight w:val="567"/>
        </w:trPr>
        <w:tc>
          <w:tcPr>
            <w:tcW w:w="14942" w:type="dxa"/>
            <w:gridSpan w:val="6"/>
            <w:shd w:val="clear" w:color="auto" w:fill="F2F2F2" w:themeFill="background1" w:themeFillShade="F2"/>
            <w:vAlign w:val="center"/>
          </w:tcPr>
          <w:p w14:paraId="17D23083" w14:textId="77777777" w:rsidR="002639CB" w:rsidRPr="002B4076" w:rsidRDefault="002639CB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b/>
                <w:bCs/>
                <w:color w:val="171717" w:themeColor="background2" w:themeShade="1A"/>
                <w:sz w:val="26"/>
                <w:szCs w:val="26"/>
              </w:rPr>
              <w:t xml:space="preserve">CHƯƠNG II. CHƯƠNG TRÌNH ĐƠN GIẢN </w:t>
            </w:r>
          </w:p>
        </w:tc>
      </w:tr>
      <w:tr w:rsidR="003064B8" w:rsidRPr="002B4076" w14:paraId="4B4AF806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771FC999" w14:textId="4E65BB79" w:rsidR="002639CB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lastRenderedPageBreak/>
              <w:t>3</w:t>
            </w:r>
          </w:p>
        </w:tc>
        <w:tc>
          <w:tcPr>
            <w:tcW w:w="4586" w:type="dxa"/>
            <w:vAlign w:val="center"/>
          </w:tcPr>
          <w:p w14:paraId="1985F4BC" w14:textId="0FAF6013" w:rsidR="002639CB" w:rsidRPr="002B4076" w:rsidRDefault="002639CB" w:rsidP="00BA2FFC">
            <w:pPr>
              <w:tabs>
                <w:tab w:val="left" w:pos="2880"/>
                <w:tab w:val="left" w:pos="4320"/>
              </w:tabs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Bài 3: Cấ</w:t>
            </w:r>
            <w:r w:rsidR="00DF3F00" w:rsidRPr="002B4076">
              <w:rPr>
                <w:color w:val="171717" w:themeColor="background2" w:themeShade="1A"/>
                <w:sz w:val="26"/>
                <w:szCs w:val="26"/>
              </w:rPr>
              <w:t>u trúc chương trình</w:t>
            </w:r>
          </w:p>
        </w:tc>
        <w:tc>
          <w:tcPr>
            <w:tcW w:w="719" w:type="dxa"/>
            <w:vAlign w:val="center"/>
          </w:tcPr>
          <w:p w14:paraId="430A9767" w14:textId="77777777" w:rsidR="002639CB" w:rsidRPr="002B4076" w:rsidRDefault="002639CB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085F32B9" w14:textId="27765D51" w:rsidR="002639CB" w:rsidRPr="002B4076" w:rsidRDefault="002639CB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</w:t>
            </w:r>
            <w:r w:rsidR="00BA7787"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n 3</w:t>
            </w:r>
          </w:p>
        </w:tc>
        <w:tc>
          <w:tcPr>
            <w:tcW w:w="3936" w:type="dxa"/>
            <w:vAlign w:val="center"/>
          </w:tcPr>
          <w:p w14:paraId="472990B0" w14:textId="77777777" w:rsidR="002639CB" w:rsidRPr="002B4076" w:rsidRDefault="002639CB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20A09398" w14:textId="77777777" w:rsidR="002639CB" w:rsidRPr="002B4076" w:rsidRDefault="002639CB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5DF9EA2A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1619D4CD" w14:textId="3EBF8D36" w:rsidR="002639CB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4</w:t>
            </w:r>
          </w:p>
        </w:tc>
        <w:tc>
          <w:tcPr>
            <w:tcW w:w="4586" w:type="dxa"/>
            <w:vAlign w:val="center"/>
          </w:tcPr>
          <w:p w14:paraId="78056F0C" w14:textId="36411598" w:rsidR="002639CB" w:rsidRPr="002B4076" w:rsidRDefault="002639CB" w:rsidP="00BA2FFC">
            <w:pPr>
              <w:tabs>
                <w:tab w:val="left" w:pos="2880"/>
                <w:tab w:val="left" w:pos="4320"/>
              </w:tabs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Bài 4: Một số kiểu dữ liệu chuẩn, Bài 5: Khai báo biế</w:t>
            </w:r>
            <w:r w:rsidR="00DF3F00" w:rsidRPr="002B4076">
              <w:rPr>
                <w:color w:val="171717" w:themeColor="background2" w:themeShade="1A"/>
                <w:sz w:val="26"/>
                <w:szCs w:val="26"/>
              </w:rPr>
              <w:t>n</w:t>
            </w:r>
          </w:p>
        </w:tc>
        <w:tc>
          <w:tcPr>
            <w:tcW w:w="719" w:type="dxa"/>
            <w:vAlign w:val="center"/>
          </w:tcPr>
          <w:p w14:paraId="03821081" w14:textId="77777777" w:rsidR="002639CB" w:rsidRPr="002B4076" w:rsidRDefault="002639CB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2FBFE2FB" w14:textId="541208DB" w:rsidR="002639CB" w:rsidRPr="002B4076" w:rsidRDefault="002639CB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</w:t>
            </w:r>
            <w:r w:rsidR="00BA7787"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n 4</w:t>
            </w:r>
          </w:p>
        </w:tc>
        <w:tc>
          <w:tcPr>
            <w:tcW w:w="3936" w:type="dxa"/>
            <w:vAlign w:val="center"/>
          </w:tcPr>
          <w:p w14:paraId="6F7380E9" w14:textId="77777777" w:rsidR="002639CB" w:rsidRPr="002B4076" w:rsidRDefault="002639CB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3D2560A8" w14:textId="77777777" w:rsidR="002639CB" w:rsidRPr="002B4076" w:rsidRDefault="002639CB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3AE0A751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579944FE" w14:textId="6D91B81C" w:rsidR="002639CB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5</w:t>
            </w:r>
          </w:p>
        </w:tc>
        <w:tc>
          <w:tcPr>
            <w:tcW w:w="4586" w:type="dxa"/>
            <w:vAlign w:val="center"/>
          </w:tcPr>
          <w:p w14:paraId="2DF8A827" w14:textId="77777777" w:rsidR="002639CB" w:rsidRPr="002B4076" w:rsidRDefault="002639CB" w:rsidP="00BA2FFC">
            <w:pPr>
              <w:tabs>
                <w:tab w:val="left" w:pos="2880"/>
                <w:tab w:val="left" w:pos="4320"/>
              </w:tabs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 xml:space="preserve">Bài 6: Phép toán, biểu thức, câu lệnh gán. (Tiết 1) </w:t>
            </w:r>
          </w:p>
        </w:tc>
        <w:tc>
          <w:tcPr>
            <w:tcW w:w="719" w:type="dxa"/>
            <w:vAlign w:val="center"/>
          </w:tcPr>
          <w:p w14:paraId="3757BEE1" w14:textId="77777777" w:rsidR="002639CB" w:rsidRPr="002B4076" w:rsidRDefault="002639CB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3C4287FE" w14:textId="30EC662D" w:rsidR="002639CB" w:rsidRPr="002B4076" w:rsidRDefault="002639CB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</w:t>
            </w:r>
            <w:r w:rsidR="00BA7787"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n 5</w:t>
            </w:r>
          </w:p>
        </w:tc>
        <w:tc>
          <w:tcPr>
            <w:tcW w:w="3936" w:type="dxa"/>
            <w:vAlign w:val="center"/>
          </w:tcPr>
          <w:p w14:paraId="5F67F556" w14:textId="77777777" w:rsidR="002639CB" w:rsidRPr="002B4076" w:rsidRDefault="002639CB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323BCAD2" w14:textId="77777777" w:rsidR="002639CB" w:rsidRPr="002B4076" w:rsidRDefault="002639CB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3BFCA143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577F9DC6" w14:textId="5D61CC29" w:rsidR="002639CB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6</w:t>
            </w:r>
          </w:p>
        </w:tc>
        <w:tc>
          <w:tcPr>
            <w:tcW w:w="4586" w:type="dxa"/>
            <w:vAlign w:val="center"/>
          </w:tcPr>
          <w:p w14:paraId="55D49C7B" w14:textId="77777777" w:rsidR="002639CB" w:rsidRPr="002B4076" w:rsidRDefault="002639CB" w:rsidP="00BA2FFC">
            <w:pPr>
              <w:tabs>
                <w:tab w:val="left" w:pos="2880"/>
                <w:tab w:val="left" w:pos="4320"/>
              </w:tabs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 xml:space="preserve">Bài 6: Phép toán, biểu thức, câu lệnh gán. (Tiết 2) </w:t>
            </w:r>
          </w:p>
        </w:tc>
        <w:tc>
          <w:tcPr>
            <w:tcW w:w="719" w:type="dxa"/>
            <w:vAlign w:val="center"/>
          </w:tcPr>
          <w:p w14:paraId="5883F592" w14:textId="77777777" w:rsidR="002639CB" w:rsidRPr="002B4076" w:rsidRDefault="002639CB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5970C88A" w14:textId="5D881486" w:rsidR="002639CB" w:rsidRPr="002B4076" w:rsidRDefault="002639CB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</w:t>
            </w:r>
            <w:r w:rsidR="00BA7787"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n 6</w:t>
            </w:r>
          </w:p>
        </w:tc>
        <w:tc>
          <w:tcPr>
            <w:tcW w:w="3936" w:type="dxa"/>
            <w:vAlign w:val="center"/>
          </w:tcPr>
          <w:p w14:paraId="56CA428E" w14:textId="77777777" w:rsidR="002639CB" w:rsidRPr="002B4076" w:rsidRDefault="002639CB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2868150F" w14:textId="77777777" w:rsidR="002639CB" w:rsidRPr="002B4076" w:rsidRDefault="002639CB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53B4BA9F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65C365BF" w14:textId="4C81B3FB" w:rsidR="002639CB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7</w:t>
            </w:r>
          </w:p>
        </w:tc>
        <w:tc>
          <w:tcPr>
            <w:tcW w:w="4586" w:type="dxa"/>
            <w:vAlign w:val="center"/>
          </w:tcPr>
          <w:p w14:paraId="14234B7F" w14:textId="77777777" w:rsidR="002639CB" w:rsidRPr="002B4076" w:rsidRDefault="002639CB" w:rsidP="00BA2FFC">
            <w:pPr>
              <w:tabs>
                <w:tab w:val="left" w:pos="2880"/>
                <w:tab w:val="left" w:pos="4320"/>
              </w:tabs>
              <w:ind w:right="12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Bài 7: Các thủ tục vào/ ra đơn giản, Bài 8: Soạn thảo, dịch, thực hiện và hiệu chỉnh chương trình</w:t>
            </w:r>
          </w:p>
        </w:tc>
        <w:tc>
          <w:tcPr>
            <w:tcW w:w="719" w:type="dxa"/>
            <w:vAlign w:val="center"/>
          </w:tcPr>
          <w:p w14:paraId="29140B53" w14:textId="77777777" w:rsidR="002639CB" w:rsidRPr="002B4076" w:rsidRDefault="002639CB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01032DDF" w14:textId="0086E71B" w:rsidR="002639CB" w:rsidRPr="002B4076" w:rsidRDefault="002639CB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</w:t>
            </w:r>
            <w:r w:rsidR="00BA7787"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n 7</w:t>
            </w:r>
          </w:p>
        </w:tc>
        <w:tc>
          <w:tcPr>
            <w:tcW w:w="3936" w:type="dxa"/>
            <w:vAlign w:val="center"/>
          </w:tcPr>
          <w:p w14:paraId="720378C2" w14:textId="77777777" w:rsidR="002639CB" w:rsidRPr="002B4076" w:rsidRDefault="002639CB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0A3CA5E3" w14:textId="77777777" w:rsidR="002639CB" w:rsidRPr="002B4076" w:rsidRDefault="002639CB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722BF65D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7FD6FEEA" w14:textId="1B9751A9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8</w:t>
            </w:r>
          </w:p>
        </w:tc>
        <w:tc>
          <w:tcPr>
            <w:tcW w:w="4586" w:type="dxa"/>
            <w:vAlign w:val="center"/>
          </w:tcPr>
          <w:p w14:paraId="75FE4D04" w14:textId="4224FE68" w:rsidR="00BA7787" w:rsidRPr="002B4076" w:rsidRDefault="00BA7787" w:rsidP="00DF5341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it-IT"/>
              </w:rPr>
              <w:t>Ôn tập</w:t>
            </w:r>
          </w:p>
        </w:tc>
        <w:tc>
          <w:tcPr>
            <w:tcW w:w="719" w:type="dxa"/>
            <w:vAlign w:val="center"/>
          </w:tcPr>
          <w:p w14:paraId="37DD95F4" w14:textId="2040A284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4ACE8316" w14:textId="71DA380F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8</w:t>
            </w:r>
          </w:p>
        </w:tc>
        <w:tc>
          <w:tcPr>
            <w:tcW w:w="3936" w:type="dxa"/>
            <w:vAlign w:val="center"/>
          </w:tcPr>
          <w:p w14:paraId="6F87CDD6" w14:textId="76C0839C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47F08BB2" w14:textId="5285FDB8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3BD7D207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576858B3" w14:textId="2FD9ADED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9</w:t>
            </w:r>
          </w:p>
        </w:tc>
        <w:tc>
          <w:tcPr>
            <w:tcW w:w="4586" w:type="dxa"/>
            <w:vAlign w:val="center"/>
          </w:tcPr>
          <w:p w14:paraId="591FBD4B" w14:textId="005F9267" w:rsidR="00BA7787" w:rsidRPr="002B4076" w:rsidRDefault="00BA7787" w:rsidP="00DF5341">
            <w:pPr>
              <w:spacing w:before="0" w:after="0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it-IT"/>
              </w:rPr>
              <w:t>Kiểm tra giữa học kỳ 1</w:t>
            </w:r>
          </w:p>
        </w:tc>
        <w:tc>
          <w:tcPr>
            <w:tcW w:w="719" w:type="dxa"/>
            <w:vAlign w:val="center"/>
          </w:tcPr>
          <w:p w14:paraId="31ADC029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71B1BD88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9</w:t>
            </w:r>
          </w:p>
        </w:tc>
        <w:tc>
          <w:tcPr>
            <w:tcW w:w="3936" w:type="dxa"/>
            <w:vAlign w:val="center"/>
          </w:tcPr>
          <w:p w14:paraId="4AC1060A" w14:textId="4605350A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</w:p>
        </w:tc>
        <w:tc>
          <w:tcPr>
            <w:tcW w:w="3284" w:type="dxa"/>
            <w:vAlign w:val="center"/>
          </w:tcPr>
          <w:p w14:paraId="6A117C3B" w14:textId="31452E12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</w:p>
        </w:tc>
      </w:tr>
      <w:tr w:rsidR="003064B8" w:rsidRPr="002B4076" w14:paraId="1BD0D4DC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61A13447" w14:textId="02692FEB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10</w:t>
            </w:r>
          </w:p>
        </w:tc>
        <w:tc>
          <w:tcPr>
            <w:tcW w:w="4586" w:type="dxa"/>
            <w:vAlign w:val="center"/>
          </w:tcPr>
          <w:p w14:paraId="005F6A8D" w14:textId="3F2FBAB3" w:rsidR="00BA7787" w:rsidRPr="002B4076" w:rsidRDefault="00BA7787" w:rsidP="00DF5341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Bài tập và thực hành 1</w:t>
            </w:r>
          </w:p>
        </w:tc>
        <w:tc>
          <w:tcPr>
            <w:tcW w:w="719" w:type="dxa"/>
            <w:vAlign w:val="center"/>
          </w:tcPr>
          <w:p w14:paraId="67876622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5066080F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10</w:t>
            </w:r>
          </w:p>
        </w:tc>
        <w:tc>
          <w:tcPr>
            <w:tcW w:w="3936" w:type="dxa"/>
            <w:vAlign w:val="center"/>
          </w:tcPr>
          <w:p w14:paraId="75500A47" w14:textId="3D7540D2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1AA7360A" w14:textId="5644936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45A8BEDC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3582AA61" w14:textId="77777777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11</w:t>
            </w:r>
          </w:p>
        </w:tc>
        <w:tc>
          <w:tcPr>
            <w:tcW w:w="4586" w:type="dxa"/>
            <w:vAlign w:val="center"/>
          </w:tcPr>
          <w:p w14:paraId="70CF1664" w14:textId="0EFF4B4F" w:rsidR="00BA7787" w:rsidRPr="002B4076" w:rsidRDefault="00BA7787" w:rsidP="00DF5341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Bài tập</w:t>
            </w:r>
          </w:p>
        </w:tc>
        <w:tc>
          <w:tcPr>
            <w:tcW w:w="719" w:type="dxa"/>
            <w:vAlign w:val="center"/>
          </w:tcPr>
          <w:p w14:paraId="539ADB49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76DB5B01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10</w:t>
            </w:r>
          </w:p>
        </w:tc>
        <w:tc>
          <w:tcPr>
            <w:tcW w:w="3936" w:type="dxa"/>
            <w:vAlign w:val="center"/>
          </w:tcPr>
          <w:p w14:paraId="583F2D3F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0AB7BBB5" w14:textId="6C32EBCE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3EFE4217" w14:textId="77777777" w:rsidTr="002B4076">
        <w:trPr>
          <w:trHeight w:val="567"/>
        </w:trPr>
        <w:tc>
          <w:tcPr>
            <w:tcW w:w="14942" w:type="dxa"/>
            <w:gridSpan w:val="6"/>
            <w:shd w:val="clear" w:color="auto" w:fill="F2F2F2" w:themeFill="background1" w:themeFillShade="F2"/>
            <w:vAlign w:val="center"/>
          </w:tcPr>
          <w:p w14:paraId="043D4EA2" w14:textId="77777777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b/>
                <w:bCs/>
                <w:color w:val="171717" w:themeColor="background2" w:themeShade="1A"/>
                <w:sz w:val="26"/>
                <w:szCs w:val="26"/>
              </w:rPr>
              <w:t xml:space="preserve">CHƯƠNG III. CẤU TRÚC RẼ NHÁNH VÀ LẶP </w:t>
            </w:r>
          </w:p>
        </w:tc>
      </w:tr>
      <w:tr w:rsidR="003064B8" w:rsidRPr="002B4076" w14:paraId="563AC2CC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3B3A50C3" w14:textId="07EBD86F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12</w:t>
            </w:r>
          </w:p>
        </w:tc>
        <w:tc>
          <w:tcPr>
            <w:tcW w:w="4586" w:type="dxa"/>
            <w:vAlign w:val="center"/>
          </w:tcPr>
          <w:p w14:paraId="47390B9A" w14:textId="407AFD3C" w:rsidR="00BA7787" w:rsidRPr="002B4076" w:rsidRDefault="00BA7787" w:rsidP="00DF5341">
            <w:pPr>
              <w:spacing w:before="0" w:after="0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 xml:space="preserve">Bài 9: Cấu trúc rẽ nhánh. (Tiết 1) </w:t>
            </w:r>
          </w:p>
        </w:tc>
        <w:tc>
          <w:tcPr>
            <w:tcW w:w="719" w:type="dxa"/>
            <w:vAlign w:val="center"/>
          </w:tcPr>
          <w:p w14:paraId="727EE6B6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0965D72C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11</w:t>
            </w:r>
          </w:p>
        </w:tc>
        <w:tc>
          <w:tcPr>
            <w:tcW w:w="3936" w:type="dxa"/>
            <w:vAlign w:val="center"/>
          </w:tcPr>
          <w:p w14:paraId="22FC5AA0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462D62F9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03B74262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363F5180" w14:textId="02F98017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13</w:t>
            </w:r>
          </w:p>
        </w:tc>
        <w:tc>
          <w:tcPr>
            <w:tcW w:w="4586" w:type="dxa"/>
            <w:vAlign w:val="center"/>
          </w:tcPr>
          <w:p w14:paraId="36265D5D" w14:textId="7577565F" w:rsidR="00BA7787" w:rsidRPr="002B4076" w:rsidRDefault="00BA7787" w:rsidP="00DF5341">
            <w:pPr>
              <w:spacing w:before="0" w:after="0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Bài 9: Cấu trúc rẽ nhánh. (Tiết 2)</w:t>
            </w:r>
          </w:p>
        </w:tc>
        <w:tc>
          <w:tcPr>
            <w:tcW w:w="719" w:type="dxa"/>
            <w:vAlign w:val="center"/>
          </w:tcPr>
          <w:p w14:paraId="78D885A9" w14:textId="39632EB9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258C8C2C" w14:textId="2D044CDC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11</w:t>
            </w:r>
          </w:p>
        </w:tc>
        <w:tc>
          <w:tcPr>
            <w:tcW w:w="3936" w:type="dxa"/>
            <w:vAlign w:val="center"/>
          </w:tcPr>
          <w:p w14:paraId="1BEA3D7E" w14:textId="1905606D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0445C585" w14:textId="7E50FA8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041C392F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274FEBDF" w14:textId="74A8A813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14</w:t>
            </w:r>
          </w:p>
        </w:tc>
        <w:tc>
          <w:tcPr>
            <w:tcW w:w="4586" w:type="dxa"/>
            <w:vAlign w:val="center"/>
          </w:tcPr>
          <w:p w14:paraId="401882BC" w14:textId="387C7058" w:rsidR="00BA7787" w:rsidRPr="002B4076" w:rsidRDefault="00BA7787" w:rsidP="00DF5341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 xml:space="preserve">Bài 10: Cấu trúc lặp (Tiết 1): </w:t>
            </w:r>
            <w:r w:rsidRPr="002B4076">
              <w:rPr>
                <w:i/>
                <w:color w:val="171717" w:themeColor="background2" w:themeShade="1A"/>
                <w:sz w:val="26"/>
                <w:szCs w:val="26"/>
              </w:rPr>
              <w:t>Mục 1 và 2 (phần lý thuyế</w:t>
            </w:r>
            <w:r w:rsidR="00DF3F00" w:rsidRPr="002B4076">
              <w:rPr>
                <w:i/>
                <w:color w:val="171717" w:themeColor="background2" w:themeShade="1A"/>
                <w:sz w:val="26"/>
                <w:szCs w:val="26"/>
              </w:rPr>
              <w:t>t)</w:t>
            </w:r>
          </w:p>
        </w:tc>
        <w:tc>
          <w:tcPr>
            <w:tcW w:w="719" w:type="dxa"/>
            <w:vAlign w:val="center"/>
          </w:tcPr>
          <w:p w14:paraId="075C2D08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it-IT"/>
              </w:rPr>
              <w:t>1</w:t>
            </w:r>
          </w:p>
        </w:tc>
        <w:tc>
          <w:tcPr>
            <w:tcW w:w="1792" w:type="dxa"/>
            <w:vAlign w:val="center"/>
          </w:tcPr>
          <w:p w14:paraId="7638515D" w14:textId="2747EB25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12</w:t>
            </w:r>
          </w:p>
        </w:tc>
        <w:tc>
          <w:tcPr>
            <w:tcW w:w="3936" w:type="dxa"/>
            <w:vAlign w:val="center"/>
          </w:tcPr>
          <w:p w14:paraId="6996453C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44EAF094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317F11C9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49CA6444" w14:textId="5CF5AEE1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lastRenderedPageBreak/>
              <w:t>15</w:t>
            </w:r>
          </w:p>
        </w:tc>
        <w:tc>
          <w:tcPr>
            <w:tcW w:w="4586" w:type="dxa"/>
            <w:vAlign w:val="center"/>
          </w:tcPr>
          <w:p w14:paraId="74755446" w14:textId="29F65412" w:rsidR="00BA7787" w:rsidRPr="002B4076" w:rsidRDefault="00BA7787" w:rsidP="00DF5341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 xml:space="preserve">Bài 10: Cấu trúc lặp (Tiết 2): </w:t>
            </w:r>
            <w:r w:rsidRPr="002B4076">
              <w:rPr>
                <w:i/>
                <w:color w:val="171717" w:themeColor="background2" w:themeShade="1A"/>
                <w:sz w:val="26"/>
                <w:szCs w:val="26"/>
              </w:rPr>
              <w:t>Mục 2 (phần ví dụ</w:t>
            </w:r>
            <w:r w:rsidR="00DF3F00" w:rsidRPr="002B4076">
              <w:rPr>
                <w:i/>
                <w:color w:val="171717" w:themeColor="background2" w:themeShade="1A"/>
                <w:sz w:val="26"/>
                <w:szCs w:val="26"/>
              </w:rPr>
              <w:t>)</w:t>
            </w:r>
          </w:p>
        </w:tc>
        <w:tc>
          <w:tcPr>
            <w:tcW w:w="719" w:type="dxa"/>
            <w:vAlign w:val="center"/>
          </w:tcPr>
          <w:p w14:paraId="542EFDE2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29CEBC11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12</w:t>
            </w:r>
          </w:p>
        </w:tc>
        <w:tc>
          <w:tcPr>
            <w:tcW w:w="3936" w:type="dxa"/>
            <w:vAlign w:val="center"/>
          </w:tcPr>
          <w:p w14:paraId="7B11A067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6E439384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300059FD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72DA15F9" w14:textId="209A57C1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16</w:t>
            </w:r>
          </w:p>
        </w:tc>
        <w:tc>
          <w:tcPr>
            <w:tcW w:w="4586" w:type="dxa"/>
            <w:vAlign w:val="center"/>
          </w:tcPr>
          <w:p w14:paraId="3389D603" w14:textId="449EAFD3" w:rsidR="00BA7787" w:rsidRPr="002B4076" w:rsidRDefault="00BA7787" w:rsidP="00DF5341">
            <w:pPr>
              <w:tabs>
                <w:tab w:val="left" w:pos="2160"/>
                <w:tab w:val="left" w:pos="3600"/>
              </w:tabs>
              <w:rPr>
                <w:i/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 xml:space="preserve">Bài 10: Cấu trúc lặp (Tiết 3): </w:t>
            </w:r>
            <w:r w:rsidRPr="002B4076">
              <w:rPr>
                <w:i/>
                <w:color w:val="171717" w:themeColor="background2" w:themeShade="1A"/>
                <w:sz w:val="26"/>
                <w:szCs w:val="26"/>
              </w:rPr>
              <w:t>Mụ</w:t>
            </w:r>
            <w:r w:rsidR="00DF3F00" w:rsidRPr="002B4076">
              <w:rPr>
                <w:i/>
                <w:color w:val="171717" w:themeColor="background2" w:themeShade="1A"/>
                <w:sz w:val="26"/>
                <w:szCs w:val="26"/>
              </w:rPr>
              <w:t>c 3</w:t>
            </w:r>
          </w:p>
        </w:tc>
        <w:tc>
          <w:tcPr>
            <w:tcW w:w="719" w:type="dxa"/>
            <w:vAlign w:val="center"/>
          </w:tcPr>
          <w:p w14:paraId="49E401CA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4B256DE9" w14:textId="1CED4DFA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13</w:t>
            </w:r>
          </w:p>
        </w:tc>
        <w:tc>
          <w:tcPr>
            <w:tcW w:w="3936" w:type="dxa"/>
            <w:vAlign w:val="center"/>
          </w:tcPr>
          <w:p w14:paraId="75F66114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07F72984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0575F10C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1888F8C2" w14:textId="58E6EDAA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17</w:t>
            </w:r>
          </w:p>
        </w:tc>
        <w:tc>
          <w:tcPr>
            <w:tcW w:w="4586" w:type="dxa"/>
            <w:vAlign w:val="center"/>
          </w:tcPr>
          <w:p w14:paraId="59BBE6A5" w14:textId="77777777" w:rsidR="00BA7787" w:rsidRPr="002B4076" w:rsidRDefault="00BA7787" w:rsidP="00DF5341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 xml:space="preserve">Bài tập và thực hành 2 </w:t>
            </w:r>
          </w:p>
        </w:tc>
        <w:tc>
          <w:tcPr>
            <w:tcW w:w="719" w:type="dxa"/>
            <w:vAlign w:val="center"/>
          </w:tcPr>
          <w:p w14:paraId="188C1C50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5226F0C5" w14:textId="409B761E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13</w:t>
            </w:r>
          </w:p>
        </w:tc>
        <w:tc>
          <w:tcPr>
            <w:tcW w:w="3936" w:type="dxa"/>
            <w:vAlign w:val="center"/>
          </w:tcPr>
          <w:p w14:paraId="3AEF88E3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126345B5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40F20980" w14:textId="77777777" w:rsidTr="002B4076">
        <w:trPr>
          <w:trHeight w:val="567"/>
        </w:trPr>
        <w:tc>
          <w:tcPr>
            <w:tcW w:w="14942" w:type="dxa"/>
            <w:gridSpan w:val="6"/>
            <w:shd w:val="clear" w:color="auto" w:fill="F2F2F2" w:themeFill="background1" w:themeFillShade="F2"/>
            <w:vAlign w:val="center"/>
          </w:tcPr>
          <w:p w14:paraId="18AD06FE" w14:textId="77777777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rFonts w:eastAsia="Times New Roman"/>
                <w:b/>
                <w:bCs/>
                <w:color w:val="171717" w:themeColor="background2" w:themeShade="1A"/>
                <w:sz w:val="26"/>
                <w:szCs w:val="26"/>
              </w:rPr>
              <w:t>CHƯƠNG IV. KIỂU DỮ LIỆU CÓ CẤU TRÚC</w:t>
            </w:r>
          </w:p>
        </w:tc>
      </w:tr>
      <w:tr w:rsidR="003064B8" w:rsidRPr="002B4076" w14:paraId="69CC62C7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20635B6E" w14:textId="5C0AEFF7" w:rsidR="00BA7787" w:rsidRPr="002B4076" w:rsidRDefault="00BA7787" w:rsidP="00BA7787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18</w:t>
            </w:r>
          </w:p>
        </w:tc>
        <w:tc>
          <w:tcPr>
            <w:tcW w:w="4586" w:type="dxa"/>
            <w:vAlign w:val="center"/>
          </w:tcPr>
          <w:p w14:paraId="1EB73BF7" w14:textId="269B835C" w:rsidR="00BA7787" w:rsidRPr="002B4076" w:rsidRDefault="00BA7787" w:rsidP="00DF5341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 xml:space="preserve">Bài 11: Kiểu mảng (Tiết 1): </w:t>
            </w:r>
            <w:r w:rsidRPr="002B4076">
              <w:rPr>
                <w:i/>
                <w:color w:val="171717" w:themeColor="background2" w:themeShade="1A"/>
                <w:sz w:val="26"/>
                <w:szCs w:val="26"/>
              </w:rPr>
              <w:t>Mụ</w:t>
            </w:r>
            <w:r w:rsidR="00DF3F00" w:rsidRPr="002B4076">
              <w:rPr>
                <w:i/>
                <w:color w:val="171717" w:themeColor="background2" w:themeShade="1A"/>
                <w:sz w:val="26"/>
                <w:szCs w:val="26"/>
              </w:rPr>
              <w:t>c 1a</w:t>
            </w:r>
          </w:p>
        </w:tc>
        <w:tc>
          <w:tcPr>
            <w:tcW w:w="719" w:type="dxa"/>
            <w:vAlign w:val="center"/>
          </w:tcPr>
          <w:p w14:paraId="768444A0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4B499C6B" w14:textId="31990966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14</w:t>
            </w:r>
          </w:p>
        </w:tc>
        <w:tc>
          <w:tcPr>
            <w:tcW w:w="3936" w:type="dxa"/>
            <w:vAlign w:val="center"/>
          </w:tcPr>
          <w:p w14:paraId="62029D18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195194F6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118BD8B7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60F65C16" w14:textId="291E5EA9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19</w:t>
            </w:r>
          </w:p>
        </w:tc>
        <w:tc>
          <w:tcPr>
            <w:tcW w:w="4586" w:type="dxa"/>
            <w:vAlign w:val="center"/>
          </w:tcPr>
          <w:p w14:paraId="66379221" w14:textId="12D9FCB6" w:rsidR="00BA7787" w:rsidRPr="002B4076" w:rsidRDefault="00BA7787" w:rsidP="00DF5341">
            <w:pPr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 xml:space="preserve">Bài 11: Kiểu mảng (Tiết 2): </w:t>
            </w:r>
            <w:r w:rsidRPr="002B4076">
              <w:rPr>
                <w:i/>
                <w:color w:val="171717" w:themeColor="background2" w:themeShade="1A"/>
                <w:sz w:val="26"/>
                <w:szCs w:val="26"/>
              </w:rPr>
              <w:t>Mục 1b (ví dụ</w:t>
            </w:r>
            <w:r w:rsidR="00DF3F00" w:rsidRPr="002B4076">
              <w:rPr>
                <w:i/>
                <w:color w:val="171717" w:themeColor="background2" w:themeShade="1A"/>
                <w:sz w:val="26"/>
                <w:szCs w:val="26"/>
              </w:rPr>
              <w:t xml:space="preserve"> 1)</w:t>
            </w:r>
          </w:p>
        </w:tc>
        <w:tc>
          <w:tcPr>
            <w:tcW w:w="719" w:type="dxa"/>
            <w:vAlign w:val="center"/>
          </w:tcPr>
          <w:p w14:paraId="7CEDE988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4E24F5AD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14</w:t>
            </w:r>
          </w:p>
        </w:tc>
        <w:tc>
          <w:tcPr>
            <w:tcW w:w="3936" w:type="dxa"/>
            <w:vAlign w:val="center"/>
          </w:tcPr>
          <w:p w14:paraId="7AF1BDA5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27054DF1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>Hướng dẫn hs học trên lớp</w:t>
            </w:r>
          </w:p>
        </w:tc>
      </w:tr>
      <w:tr w:rsidR="003064B8" w:rsidRPr="002B4076" w14:paraId="08404DE9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3D05A6DE" w14:textId="3F89DAA1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20</w:t>
            </w:r>
          </w:p>
        </w:tc>
        <w:tc>
          <w:tcPr>
            <w:tcW w:w="4586" w:type="dxa"/>
            <w:vAlign w:val="center"/>
          </w:tcPr>
          <w:p w14:paraId="1CDF69F1" w14:textId="43933062" w:rsidR="00BA7787" w:rsidRPr="002B4076" w:rsidRDefault="00BA7787" w:rsidP="00DF5341">
            <w:pPr>
              <w:rPr>
                <w:color w:val="171717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 xml:space="preserve">Bài 11: Kiểu mảng (Tiết 3): </w:t>
            </w:r>
            <w:r w:rsidRPr="002B4076">
              <w:rPr>
                <w:i/>
                <w:color w:val="171717" w:themeColor="background2" w:themeShade="1A"/>
                <w:sz w:val="26"/>
                <w:szCs w:val="26"/>
              </w:rPr>
              <w:t>Mục 1b (ví dụ</w:t>
            </w:r>
            <w:r w:rsidR="00DF3F00" w:rsidRPr="002B4076">
              <w:rPr>
                <w:i/>
                <w:color w:val="171717" w:themeColor="background2" w:themeShade="1A"/>
                <w:sz w:val="26"/>
                <w:szCs w:val="26"/>
              </w:rPr>
              <w:t xml:space="preserve"> 2)</w:t>
            </w:r>
          </w:p>
        </w:tc>
        <w:tc>
          <w:tcPr>
            <w:tcW w:w="719" w:type="dxa"/>
            <w:vAlign w:val="center"/>
          </w:tcPr>
          <w:p w14:paraId="41F00D7B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3141F3BD" w14:textId="0290D4D6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15</w:t>
            </w:r>
          </w:p>
        </w:tc>
        <w:tc>
          <w:tcPr>
            <w:tcW w:w="3936" w:type="dxa"/>
            <w:vAlign w:val="center"/>
          </w:tcPr>
          <w:p w14:paraId="4A305B26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3C259134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401C73DF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25F9AB34" w14:textId="06C9B863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21</w:t>
            </w:r>
          </w:p>
        </w:tc>
        <w:tc>
          <w:tcPr>
            <w:tcW w:w="4586" w:type="dxa"/>
            <w:vAlign w:val="center"/>
          </w:tcPr>
          <w:p w14:paraId="7629AF45" w14:textId="77777777" w:rsidR="00BA7787" w:rsidRPr="002B4076" w:rsidRDefault="00BA7787" w:rsidP="00DF5341">
            <w:pPr>
              <w:rPr>
                <w:color w:val="171717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Bài tập và thực hành 3 (Tiết 1)</w:t>
            </w:r>
          </w:p>
        </w:tc>
        <w:tc>
          <w:tcPr>
            <w:tcW w:w="719" w:type="dxa"/>
            <w:vAlign w:val="center"/>
          </w:tcPr>
          <w:p w14:paraId="3835F1EA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088E5DA0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15</w:t>
            </w:r>
          </w:p>
        </w:tc>
        <w:tc>
          <w:tcPr>
            <w:tcW w:w="3936" w:type="dxa"/>
            <w:vAlign w:val="center"/>
          </w:tcPr>
          <w:p w14:paraId="58AA7EC4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1FCE1586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4DC60DE5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1E9602B6" w14:textId="79CE8E45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22</w:t>
            </w:r>
          </w:p>
        </w:tc>
        <w:tc>
          <w:tcPr>
            <w:tcW w:w="4586" w:type="dxa"/>
            <w:vAlign w:val="center"/>
          </w:tcPr>
          <w:p w14:paraId="7BF2CBA4" w14:textId="77777777" w:rsidR="00BA7787" w:rsidRPr="002B4076" w:rsidRDefault="00BA7787" w:rsidP="00DF5341">
            <w:pPr>
              <w:rPr>
                <w:color w:val="171717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 xml:space="preserve">Bài tập và thực hành 3 (Tiết 2) </w:t>
            </w:r>
          </w:p>
        </w:tc>
        <w:tc>
          <w:tcPr>
            <w:tcW w:w="719" w:type="dxa"/>
            <w:vAlign w:val="center"/>
          </w:tcPr>
          <w:p w14:paraId="2C7B5661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12AD8E33" w14:textId="258730A8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16</w:t>
            </w:r>
          </w:p>
        </w:tc>
        <w:tc>
          <w:tcPr>
            <w:tcW w:w="3936" w:type="dxa"/>
            <w:vAlign w:val="center"/>
          </w:tcPr>
          <w:p w14:paraId="2734EE88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34AF8D21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32610AB2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420FDB0A" w14:textId="38F94D35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23</w:t>
            </w:r>
          </w:p>
        </w:tc>
        <w:tc>
          <w:tcPr>
            <w:tcW w:w="4586" w:type="dxa"/>
            <w:vAlign w:val="center"/>
          </w:tcPr>
          <w:p w14:paraId="7552E818" w14:textId="77777777" w:rsidR="00BA7787" w:rsidRPr="002B4076" w:rsidRDefault="00BA7787" w:rsidP="00DF5341">
            <w:pPr>
              <w:rPr>
                <w:color w:val="171717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Bài tập và thực hành 4 (Tiết 1)</w:t>
            </w:r>
          </w:p>
        </w:tc>
        <w:tc>
          <w:tcPr>
            <w:tcW w:w="719" w:type="dxa"/>
            <w:vAlign w:val="center"/>
          </w:tcPr>
          <w:p w14:paraId="089EDC47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51755780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16</w:t>
            </w:r>
          </w:p>
        </w:tc>
        <w:tc>
          <w:tcPr>
            <w:tcW w:w="3936" w:type="dxa"/>
            <w:vAlign w:val="center"/>
          </w:tcPr>
          <w:p w14:paraId="1DAA9CD3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354EFD88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34029100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4FE422A8" w14:textId="0178396F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24</w:t>
            </w:r>
          </w:p>
        </w:tc>
        <w:tc>
          <w:tcPr>
            <w:tcW w:w="4586" w:type="dxa"/>
            <w:vAlign w:val="center"/>
          </w:tcPr>
          <w:p w14:paraId="7E12789E" w14:textId="77777777" w:rsidR="00BA7787" w:rsidRPr="002B4076" w:rsidRDefault="00BA7787" w:rsidP="00DF5341">
            <w:pPr>
              <w:rPr>
                <w:color w:val="171717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 xml:space="preserve">Bài tập và thực hành 4 (Tiết 2) </w:t>
            </w:r>
          </w:p>
        </w:tc>
        <w:tc>
          <w:tcPr>
            <w:tcW w:w="719" w:type="dxa"/>
            <w:vAlign w:val="center"/>
          </w:tcPr>
          <w:p w14:paraId="25AA53B0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12595E62" w14:textId="70526172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17</w:t>
            </w:r>
          </w:p>
        </w:tc>
        <w:tc>
          <w:tcPr>
            <w:tcW w:w="3936" w:type="dxa"/>
            <w:vAlign w:val="center"/>
          </w:tcPr>
          <w:p w14:paraId="0986881B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0920379F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0AE5C144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6181765A" w14:textId="2643D3D9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25</w:t>
            </w:r>
          </w:p>
        </w:tc>
        <w:tc>
          <w:tcPr>
            <w:tcW w:w="4586" w:type="dxa"/>
            <w:vAlign w:val="center"/>
          </w:tcPr>
          <w:p w14:paraId="3EA6543B" w14:textId="77777777" w:rsidR="00BA7787" w:rsidRPr="002B4076" w:rsidRDefault="00BA7787" w:rsidP="00DF5341">
            <w:pPr>
              <w:rPr>
                <w:color w:val="171717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it-IT"/>
              </w:rPr>
              <w:t>Ôn tập</w:t>
            </w:r>
          </w:p>
        </w:tc>
        <w:tc>
          <w:tcPr>
            <w:tcW w:w="719" w:type="dxa"/>
            <w:vAlign w:val="center"/>
          </w:tcPr>
          <w:p w14:paraId="0DFA26BD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50ACE931" w14:textId="6F27FFF6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17</w:t>
            </w:r>
          </w:p>
        </w:tc>
        <w:tc>
          <w:tcPr>
            <w:tcW w:w="3936" w:type="dxa"/>
            <w:vAlign w:val="center"/>
          </w:tcPr>
          <w:p w14:paraId="147AD00D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468C2EA1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7806ED61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4C8C0D82" w14:textId="7917DB4A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26</w:t>
            </w:r>
          </w:p>
        </w:tc>
        <w:tc>
          <w:tcPr>
            <w:tcW w:w="4586" w:type="dxa"/>
            <w:vAlign w:val="center"/>
          </w:tcPr>
          <w:p w14:paraId="33EF1FF9" w14:textId="7CE47ECB" w:rsidR="00BA7787" w:rsidRPr="002B4076" w:rsidRDefault="00BA7787" w:rsidP="00DF5341">
            <w:pPr>
              <w:rPr>
                <w:color w:val="171717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it-IT"/>
              </w:rPr>
              <w:t>Ôn tập</w:t>
            </w:r>
          </w:p>
        </w:tc>
        <w:tc>
          <w:tcPr>
            <w:tcW w:w="719" w:type="dxa"/>
            <w:vAlign w:val="center"/>
          </w:tcPr>
          <w:p w14:paraId="77AA74F0" w14:textId="13F720F8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61550117" w14:textId="2D35258F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18</w:t>
            </w:r>
          </w:p>
        </w:tc>
        <w:tc>
          <w:tcPr>
            <w:tcW w:w="3936" w:type="dxa"/>
            <w:vAlign w:val="center"/>
          </w:tcPr>
          <w:p w14:paraId="1517AA65" w14:textId="6E14185A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47F0B2C4" w14:textId="57777EE2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020838EC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2B33FAF6" w14:textId="5C8634EC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27</w:t>
            </w:r>
          </w:p>
        </w:tc>
        <w:tc>
          <w:tcPr>
            <w:tcW w:w="4586" w:type="dxa"/>
            <w:vAlign w:val="center"/>
          </w:tcPr>
          <w:p w14:paraId="042F7E1F" w14:textId="4D1CE4D8" w:rsidR="00BA7787" w:rsidRPr="002B4076" w:rsidRDefault="00BA7787" w:rsidP="00DF5341">
            <w:pPr>
              <w:rPr>
                <w:b/>
                <w:color w:val="171717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it-IT"/>
              </w:rPr>
              <w:t xml:space="preserve">Kiểm tra </w:t>
            </w:r>
            <w:r w:rsidRPr="002B4076">
              <w:rPr>
                <w:b/>
                <w:color w:val="171717" w:themeColor="background2" w:themeShade="1A"/>
                <w:sz w:val="26"/>
                <w:szCs w:val="26"/>
              </w:rPr>
              <w:t>c</w:t>
            </w: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 xml:space="preserve">uối </w:t>
            </w:r>
            <w:r w:rsidRPr="002B4076">
              <w:rPr>
                <w:b/>
                <w:color w:val="171717" w:themeColor="background2" w:themeShade="1A"/>
                <w:sz w:val="26"/>
                <w:szCs w:val="26"/>
                <w:lang w:val="it-IT"/>
              </w:rPr>
              <w:t>học kỳ 1</w:t>
            </w:r>
          </w:p>
        </w:tc>
        <w:tc>
          <w:tcPr>
            <w:tcW w:w="719" w:type="dxa"/>
            <w:vAlign w:val="center"/>
          </w:tcPr>
          <w:p w14:paraId="2D061B11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5E4930AB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18</w:t>
            </w:r>
          </w:p>
        </w:tc>
        <w:tc>
          <w:tcPr>
            <w:tcW w:w="3936" w:type="dxa"/>
            <w:vAlign w:val="center"/>
          </w:tcPr>
          <w:p w14:paraId="38DCF3A0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</w:p>
        </w:tc>
        <w:tc>
          <w:tcPr>
            <w:tcW w:w="3284" w:type="dxa"/>
            <w:vAlign w:val="center"/>
          </w:tcPr>
          <w:p w14:paraId="0F7B235C" w14:textId="7530429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</w:p>
        </w:tc>
      </w:tr>
      <w:tr w:rsidR="00AF6A3A" w:rsidRPr="002B4076" w14:paraId="7C1370D8" w14:textId="77777777" w:rsidTr="002B4076">
        <w:trPr>
          <w:trHeight w:val="567"/>
        </w:trPr>
        <w:tc>
          <w:tcPr>
            <w:tcW w:w="14942" w:type="dxa"/>
            <w:gridSpan w:val="6"/>
            <w:shd w:val="clear" w:color="auto" w:fill="F2F2F2" w:themeFill="background1" w:themeFillShade="F2"/>
            <w:vAlign w:val="center"/>
          </w:tcPr>
          <w:p w14:paraId="64BB2F53" w14:textId="75FFA00C" w:rsidR="00AF6A3A" w:rsidRPr="002B4076" w:rsidRDefault="00AF6A3A" w:rsidP="00BA2FFC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 xml:space="preserve">HỌC KỲ </w:t>
            </w:r>
            <w:r w:rsidRPr="002B4076">
              <w:rPr>
                <w:b/>
                <w:color w:val="171717" w:themeColor="background2" w:themeShade="1A"/>
                <w:sz w:val="26"/>
                <w:szCs w:val="26"/>
              </w:rPr>
              <w:t xml:space="preserve">2: </w:t>
            </w:r>
            <w:r w:rsidRPr="002B4076">
              <w:rPr>
                <w:rFonts w:eastAsia="Times New Roman"/>
                <w:b/>
                <w:bCs/>
                <w:color w:val="171717" w:themeColor="background2" w:themeShade="1A"/>
                <w:sz w:val="26"/>
                <w:szCs w:val="26"/>
              </w:rPr>
              <w:t>9 tuần x 2 tiết+ 8 tuần x 1 tiết = 26 tiết</w:t>
            </w:r>
          </w:p>
        </w:tc>
      </w:tr>
      <w:tr w:rsidR="003064B8" w:rsidRPr="002B4076" w14:paraId="0B15B368" w14:textId="77777777" w:rsidTr="002B4076">
        <w:trPr>
          <w:trHeight w:val="567"/>
        </w:trPr>
        <w:tc>
          <w:tcPr>
            <w:tcW w:w="14942" w:type="dxa"/>
            <w:gridSpan w:val="6"/>
            <w:shd w:val="clear" w:color="auto" w:fill="F2F2F2" w:themeFill="background1" w:themeFillShade="F2"/>
            <w:vAlign w:val="center"/>
          </w:tcPr>
          <w:p w14:paraId="10DD0BAD" w14:textId="77777777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rFonts w:eastAsia="Times New Roman"/>
                <w:b/>
                <w:bCs/>
                <w:color w:val="171717" w:themeColor="background2" w:themeShade="1A"/>
                <w:sz w:val="26"/>
                <w:szCs w:val="26"/>
              </w:rPr>
              <w:lastRenderedPageBreak/>
              <w:t>CHƯƠNG IV. KIỂU DỮ LIỆU CÓ CẤU TRÚC</w:t>
            </w:r>
          </w:p>
        </w:tc>
      </w:tr>
      <w:tr w:rsidR="003064B8" w:rsidRPr="002B4076" w14:paraId="77C9E39A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5A90622A" w14:textId="77777777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28</w:t>
            </w:r>
          </w:p>
        </w:tc>
        <w:tc>
          <w:tcPr>
            <w:tcW w:w="4586" w:type="dxa"/>
            <w:vAlign w:val="center"/>
          </w:tcPr>
          <w:p w14:paraId="7012C6BD" w14:textId="77777777" w:rsidR="00BA7787" w:rsidRPr="002B4076" w:rsidRDefault="00BA7787" w:rsidP="00DF5341">
            <w:pPr>
              <w:tabs>
                <w:tab w:val="left" w:pos="2160"/>
                <w:tab w:val="left" w:pos="3600"/>
              </w:tabs>
              <w:rPr>
                <w:i/>
                <w:color w:val="171717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it-IT"/>
              </w:rPr>
              <w:t xml:space="preserve">Bài 12: Kiểu xâu (Tiết 1): </w:t>
            </w:r>
            <w:r w:rsidRPr="002B4076">
              <w:rPr>
                <w:i/>
                <w:color w:val="171717" w:themeColor="background2" w:themeShade="1A"/>
                <w:sz w:val="26"/>
                <w:szCs w:val="26"/>
                <w:lang w:val="it-IT"/>
              </w:rPr>
              <w:t>Mục 1 và 2</w:t>
            </w:r>
          </w:p>
        </w:tc>
        <w:tc>
          <w:tcPr>
            <w:tcW w:w="719" w:type="dxa"/>
            <w:vAlign w:val="center"/>
          </w:tcPr>
          <w:p w14:paraId="1B5F2691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2C573D5A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19</w:t>
            </w:r>
          </w:p>
        </w:tc>
        <w:tc>
          <w:tcPr>
            <w:tcW w:w="3936" w:type="dxa"/>
            <w:vAlign w:val="center"/>
          </w:tcPr>
          <w:p w14:paraId="29D973C6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163B30C0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2E47CED7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172D9172" w14:textId="77777777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29</w:t>
            </w:r>
          </w:p>
        </w:tc>
        <w:tc>
          <w:tcPr>
            <w:tcW w:w="4586" w:type="dxa"/>
            <w:vAlign w:val="center"/>
          </w:tcPr>
          <w:p w14:paraId="4A3177B0" w14:textId="77777777" w:rsidR="00BA7787" w:rsidRPr="002B4076" w:rsidRDefault="00BA7787" w:rsidP="00DF5341">
            <w:pPr>
              <w:tabs>
                <w:tab w:val="left" w:pos="2160"/>
                <w:tab w:val="left" w:pos="3600"/>
              </w:tabs>
              <w:rPr>
                <w:i/>
                <w:color w:val="171717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it-IT"/>
              </w:rPr>
              <w:t xml:space="preserve">Bài 12: Kiểu xâu (Tiết 2): </w:t>
            </w:r>
            <w:r w:rsidRPr="002B4076">
              <w:rPr>
                <w:i/>
                <w:color w:val="171717" w:themeColor="background2" w:themeShade="1A"/>
                <w:sz w:val="26"/>
                <w:szCs w:val="26"/>
                <w:lang w:val="it-IT"/>
              </w:rPr>
              <w:t>Mục 3</w:t>
            </w:r>
          </w:p>
        </w:tc>
        <w:tc>
          <w:tcPr>
            <w:tcW w:w="719" w:type="dxa"/>
            <w:vAlign w:val="center"/>
          </w:tcPr>
          <w:p w14:paraId="66C97A65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5A695E44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19</w:t>
            </w:r>
          </w:p>
        </w:tc>
        <w:tc>
          <w:tcPr>
            <w:tcW w:w="3936" w:type="dxa"/>
            <w:vAlign w:val="center"/>
          </w:tcPr>
          <w:p w14:paraId="17522DEC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46B87AB2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683E9BE8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13D6CF39" w14:textId="77777777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30</w:t>
            </w:r>
          </w:p>
        </w:tc>
        <w:tc>
          <w:tcPr>
            <w:tcW w:w="4586" w:type="dxa"/>
            <w:vAlign w:val="center"/>
          </w:tcPr>
          <w:p w14:paraId="32D86B44" w14:textId="77777777" w:rsidR="00BA7787" w:rsidRPr="002B4076" w:rsidRDefault="00BA7787" w:rsidP="00DF5341">
            <w:pPr>
              <w:rPr>
                <w:color w:val="171717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Bài tập và thực hành 5 (Tiết 1)</w:t>
            </w:r>
          </w:p>
        </w:tc>
        <w:tc>
          <w:tcPr>
            <w:tcW w:w="719" w:type="dxa"/>
            <w:vAlign w:val="center"/>
          </w:tcPr>
          <w:p w14:paraId="3397D3F7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62AB7069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20</w:t>
            </w:r>
          </w:p>
        </w:tc>
        <w:tc>
          <w:tcPr>
            <w:tcW w:w="3936" w:type="dxa"/>
            <w:vAlign w:val="center"/>
          </w:tcPr>
          <w:p w14:paraId="6604697F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525028EB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078EBA12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44EFF9A2" w14:textId="77777777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31</w:t>
            </w:r>
          </w:p>
        </w:tc>
        <w:tc>
          <w:tcPr>
            <w:tcW w:w="4586" w:type="dxa"/>
            <w:vAlign w:val="center"/>
          </w:tcPr>
          <w:p w14:paraId="45489A56" w14:textId="77777777" w:rsidR="00BA7787" w:rsidRPr="002B4076" w:rsidRDefault="00BA7787" w:rsidP="00DF5341">
            <w:pPr>
              <w:rPr>
                <w:color w:val="171717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 xml:space="preserve">Bài tập và thực hành 5 (Tiết 2) </w:t>
            </w:r>
          </w:p>
        </w:tc>
        <w:tc>
          <w:tcPr>
            <w:tcW w:w="719" w:type="dxa"/>
            <w:vAlign w:val="center"/>
          </w:tcPr>
          <w:p w14:paraId="0D55B0F5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2B726712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20</w:t>
            </w:r>
          </w:p>
        </w:tc>
        <w:tc>
          <w:tcPr>
            <w:tcW w:w="3936" w:type="dxa"/>
            <w:vAlign w:val="center"/>
          </w:tcPr>
          <w:p w14:paraId="5EE8DCA1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2664E415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1A279152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0985001C" w14:textId="77777777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32</w:t>
            </w:r>
          </w:p>
        </w:tc>
        <w:tc>
          <w:tcPr>
            <w:tcW w:w="4586" w:type="dxa"/>
            <w:vAlign w:val="center"/>
          </w:tcPr>
          <w:p w14:paraId="4E61F528" w14:textId="77777777" w:rsidR="00BA7787" w:rsidRPr="002B4076" w:rsidRDefault="00BA7787" w:rsidP="00DF5341">
            <w:pPr>
              <w:tabs>
                <w:tab w:val="left" w:pos="2160"/>
                <w:tab w:val="left" w:pos="3600"/>
              </w:tabs>
              <w:rPr>
                <w:color w:val="171717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Bài tập</w:t>
            </w:r>
          </w:p>
        </w:tc>
        <w:tc>
          <w:tcPr>
            <w:tcW w:w="719" w:type="dxa"/>
            <w:vAlign w:val="center"/>
          </w:tcPr>
          <w:p w14:paraId="1F06E835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67070993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21</w:t>
            </w:r>
          </w:p>
        </w:tc>
        <w:tc>
          <w:tcPr>
            <w:tcW w:w="3936" w:type="dxa"/>
            <w:vAlign w:val="center"/>
          </w:tcPr>
          <w:p w14:paraId="140741D1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7574BA9A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5C85800E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7AFEB580" w14:textId="77777777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33</w:t>
            </w:r>
          </w:p>
        </w:tc>
        <w:tc>
          <w:tcPr>
            <w:tcW w:w="4586" w:type="dxa"/>
            <w:vAlign w:val="center"/>
          </w:tcPr>
          <w:p w14:paraId="1885F0FB" w14:textId="77777777" w:rsidR="00BA7787" w:rsidRPr="002B4076" w:rsidRDefault="00BA7787" w:rsidP="00DF5341">
            <w:pPr>
              <w:tabs>
                <w:tab w:val="left" w:pos="2160"/>
                <w:tab w:val="left" w:pos="3600"/>
              </w:tabs>
              <w:rPr>
                <w:color w:val="171717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Bài tập</w:t>
            </w:r>
          </w:p>
        </w:tc>
        <w:tc>
          <w:tcPr>
            <w:tcW w:w="719" w:type="dxa"/>
            <w:vAlign w:val="center"/>
          </w:tcPr>
          <w:p w14:paraId="657A7BDD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26EEAD58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21</w:t>
            </w:r>
          </w:p>
        </w:tc>
        <w:tc>
          <w:tcPr>
            <w:tcW w:w="3936" w:type="dxa"/>
            <w:vAlign w:val="center"/>
          </w:tcPr>
          <w:p w14:paraId="2D7CDD90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2A4CB9ED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2DCF1279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088E7374" w14:textId="77777777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34</w:t>
            </w:r>
          </w:p>
        </w:tc>
        <w:tc>
          <w:tcPr>
            <w:tcW w:w="4586" w:type="dxa"/>
            <w:vAlign w:val="center"/>
          </w:tcPr>
          <w:p w14:paraId="5BEFDEDD" w14:textId="6651F017" w:rsidR="00BA7787" w:rsidRPr="002B4076" w:rsidRDefault="00BA7787" w:rsidP="00DF5341">
            <w:pPr>
              <w:tabs>
                <w:tab w:val="left" w:pos="2160"/>
                <w:tab w:val="left" w:pos="3600"/>
              </w:tabs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Bài tập thự</w:t>
            </w:r>
            <w:r w:rsidR="00DF3F00" w:rsidRPr="002B4076">
              <w:rPr>
                <w:color w:val="171717" w:themeColor="background2" w:themeShade="1A"/>
                <w:sz w:val="26"/>
                <w:szCs w:val="26"/>
              </w:rPr>
              <w:t>c hành</w:t>
            </w:r>
          </w:p>
        </w:tc>
        <w:tc>
          <w:tcPr>
            <w:tcW w:w="719" w:type="dxa"/>
            <w:vAlign w:val="center"/>
          </w:tcPr>
          <w:p w14:paraId="1C45A731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372BD3A6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22</w:t>
            </w:r>
          </w:p>
        </w:tc>
        <w:tc>
          <w:tcPr>
            <w:tcW w:w="3936" w:type="dxa"/>
            <w:vAlign w:val="center"/>
          </w:tcPr>
          <w:p w14:paraId="276360C5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2A843AC3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52884C0F" w14:textId="77777777" w:rsidTr="002B4076">
        <w:trPr>
          <w:trHeight w:val="567"/>
        </w:trPr>
        <w:tc>
          <w:tcPr>
            <w:tcW w:w="14942" w:type="dxa"/>
            <w:gridSpan w:val="6"/>
            <w:shd w:val="clear" w:color="auto" w:fill="F2F2F2" w:themeFill="background1" w:themeFillShade="F2"/>
            <w:vAlign w:val="center"/>
          </w:tcPr>
          <w:p w14:paraId="7C04784E" w14:textId="77777777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</w:rPr>
              <w:t>CHƯƠNG V. THAO TÁC VỚI TỆP</w:t>
            </w:r>
          </w:p>
        </w:tc>
      </w:tr>
      <w:tr w:rsidR="003064B8" w:rsidRPr="002B4076" w14:paraId="5461761C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51DAC1BA" w14:textId="77777777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35</w:t>
            </w:r>
          </w:p>
        </w:tc>
        <w:tc>
          <w:tcPr>
            <w:tcW w:w="4586" w:type="dxa"/>
          </w:tcPr>
          <w:p w14:paraId="5046D416" w14:textId="65DD5D4E" w:rsidR="00BA7787" w:rsidRPr="002B4076" w:rsidRDefault="00BA7787" w:rsidP="00BA2FFC">
            <w:pPr>
              <w:tabs>
                <w:tab w:val="left" w:pos="2160"/>
                <w:tab w:val="left" w:pos="3600"/>
              </w:tabs>
              <w:jc w:val="both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it-IT"/>
              </w:rPr>
              <w:t>Bài 14: Kiểu dữ liệu tệ</w:t>
            </w:r>
            <w:r w:rsidR="00DF3F00" w:rsidRPr="002B4076">
              <w:rPr>
                <w:color w:val="171717" w:themeColor="background2" w:themeShade="1A"/>
                <w:sz w:val="26"/>
                <w:szCs w:val="26"/>
                <w:lang w:val="it-IT"/>
              </w:rPr>
              <w:t>p</w:t>
            </w:r>
          </w:p>
        </w:tc>
        <w:tc>
          <w:tcPr>
            <w:tcW w:w="719" w:type="dxa"/>
            <w:vAlign w:val="center"/>
          </w:tcPr>
          <w:p w14:paraId="48432FD3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548E97B4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22</w:t>
            </w:r>
          </w:p>
        </w:tc>
        <w:tc>
          <w:tcPr>
            <w:tcW w:w="3936" w:type="dxa"/>
            <w:vAlign w:val="center"/>
          </w:tcPr>
          <w:p w14:paraId="7D5EBD5D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369384FC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224E1148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39FD03B6" w14:textId="77777777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36</w:t>
            </w:r>
          </w:p>
        </w:tc>
        <w:tc>
          <w:tcPr>
            <w:tcW w:w="4586" w:type="dxa"/>
          </w:tcPr>
          <w:p w14:paraId="3A843A67" w14:textId="52CFE699" w:rsidR="00BA7787" w:rsidRPr="002B4076" w:rsidRDefault="00BA7787" w:rsidP="00BA2FFC">
            <w:pPr>
              <w:tabs>
                <w:tab w:val="left" w:pos="2160"/>
                <w:tab w:val="left" w:pos="3600"/>
              </w:tabs>
              <w:jc w:val="both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it-IT"/>
              </w:rPr>
              <w:t>Bài 15: Thao tác với tệ</w:t>
            </w:r>
            <w:r w:rsidR="00DF3F00" w:rsidRPr="002B4076">
              <w:rPr>
                <w:color w:val="171717" w:themeColor="background2" w:themeShade="1A"/>
                <w:sz w:val="26"/>
                <w:szCs w:val="26"/>
                <w:lang w:val="it-IT"/>
              </w:rPr>
              <w:t>p</w:t>
            </w:r>
          </w:p>
        </w:tc>
        <w:tc>
          <w:tcPr>
            <w:tcW w:w="719" w:type="dxa"/>
            <w:vAlign w:val="center"/>
          </w:tcPr>
          <w:p w14:paraId="7DC160B9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7EA89B34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23</w:t>
            </w:r>
          </w:p>
        </w:tc>
        <w:tc>
          <w:tcPr>
            <w:tcW w:w="3936" w:type="dxa"/>
            <w:vAlign w:val="center"/>
          </w:tcPr>
          <w:p w14:paraId="25571FCA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1A6B52A4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>Hướng dẫn hs học trên lớp</w:t>
            </w:r>
          </w:p>
        </w:tc>
      </w:tr>
      <w:tr w:rsidR="003064B8" w:rsidRPr="002B4076" w14:paraId="67C9EC52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27F9B75F" w14:textId="77777777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37</w:t>
            </w:r>
          </w:p>
        </w:tc>
        <w:tc>
          <w:tcPr>
            <w:tcW w:w="4586" w:type="dxa"/>
          </w:tcPr>
          <w:p w14:paraId="31FC848A" w14:textId="6FA1FCBC" w:rsidR="00BA7787" w:rsidRPr="002B4076" w:rsidRDefault="00BA7787" w:rsidP="00BA2FFC">
            <w:pPr>
              <w:tabs>
                <w:tab w:val="left" w:pos="2160"/>
                <w:tab w:val="left" w:pos="3600"/>
              </w:tabs>
              <w:rPr>
                <w:color w:val="171717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it-IT"/>
              </w:rPr>
              <w:t>Bài 16: Ví dụ làm việc với tệ</w:t>
            </w:r>
            <w:r w:rsidR="00DF3F00" w:rsidRPr="002B4076">
              <w:rPr>
                <w:color w:val="171717" w:themeColor="background2" w:themeShade="1A"/>
                <w:sz w:val="26"/>
                <w:szCs w:val="26"/>
                <w:lang w:val="it-IT"/>
              </w:rPr>
              <w:t>p</w:t>
            </w:r>
          </w:p>
        </w:tc>
        <w:tc>
          <w:tcPr>
            <w:tcW w:w="719" w:type="dxa"/>
            <w:vAlign w:val="center"/>
          </w:tcPr>
          <w:p w14:paraId="3F75717B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178F633D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23</w:t>
            </w:r>
          </w:p>
        </w:tc>
        <w:tc>
          <w:tcPr>
            <w:tcW w:w="3936" w:type="dxa"/>
            <w:vAlign w:val="center"/>
          </w:tcPr>
          <w:p w14:paraId="72DECFAF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68D25313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>Hướng dẫn hs học trên lớp</w:t>
            </w:r>
          </w:p>
        </w:tc>
      </w:tr>
      <w:tr w:rsidR="003064B8" w:rsidRPr="002B4076" w14:paraId="2BE030EC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487BFF9F" w14:textId="77777777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38</w:t>
            </w:r>
          </w:p>
        </w:tc>
        <w:tc>
          <w:tcPr>
            <w:tcW w:w="4586" w:type="dxa"/>
          </w:tcPr>
          <w:p w14:paraId="580A5DF0" w14:textId="4A908873" w:rsidR="00BA7787" w:rsidRPr="002B4076" w:rsidRDefault="00BA7787" w:rsidP="00BA2FFC">
            <w:pPr>
              <w:tabs>
                <w:tab w:val="left" w:pos="2160"/>
                <w:tab w:val="left" w:pos="3600"/>
              </w:tabs>
              <w:rPr>
                <w:color w:val="171717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Bài tậ</w:t>
            </w:r>
            <w:r w:rsidR="007F66D9" w:rsidRPr="002B4076">
              <w:rPr>
                <w:color w:val="171717" w:themeColor="background2" w:themeShade="1A"/>
                <w:sz w:val="26"/>
                <w:szCs w:val="26"/>
              </w:rPr>
              <w:t>p</w:t>
            </w:r>
          </w:p>
        </w:tc>
        <w:tc>
          <w:tcPr>
            <w:tcW w:w="719" w:type="dxa"/>
            <w:vAlign w:val="center"/>
          </w:tcPr>
          <w:p w14:paraId="20C29E99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654B2853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24</w:t>
            </w:r>
          </w:p>
        </w:tc>
        <w:tc>
          <w:tcPr>
            <w:tcW w:w="3936" w:type="dxa"/>
            <w:vAlign w:val="center"/>
          </w:tcPr>
          <w:p w14:paraId="0F56E2B4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1343D21C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>Hướng dẫn hs học trên lớp</w:t>
            </w:r>
          </w:p>
        </w:tc>
      </w:tr>
      <w:tr w:rsidR="003064B8" w:rsidRPr="002B4076" w14:paraId="698E8C59" w14:textId="77777777" w:rsidTr="002B4076">
        <w:trPr>
          <w:trHeight w:val="567"/>
        </w:trPr>
        <w:tc>
          <w:tcPr>
            <w:tcW w:w="14942" w:type="dxa"/>
            <w:gridSpan w:val="6"/>
            <w:shd w:val="clear" w:color="auto" w:fill="F2F2F2" w:themeFill="background1" w:themeFillShade="F2"/>
            <w:vAlign w:val="center"/>
          </w:tcPr>
          <w:p w14:paraId="52C1A2C7" w14:textId="77777777" w:rsidR="00BA7787" w:rsidRPr="002B4076" w:rsidRDefault="00BA7787" w:rsidP="00BA2FFC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b/>
                <w:bCs/>
                <w:color w:val="171717" w:themeColor="background2" w:themeShade="1A"/>
                <w:sz w:val="26"/>
                <w:szCs w:val="26"/>
              </w:rPr>
              <w:t xml:space="preserve">CHƯƠNG VI. CHƯƠNG TRÌNH CON VÀ LẬP TRÌNH CÓ CẤU TRÚC </w:t>
            </w:r>
          </w:p>
        </w:tc>
      </w:tr>
      <w:tr w:rsidR="003064B8" w:rsidRPr="002B4076" w14:paraId="48AD76E8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1CAB2D4B" w14:textId="77777777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39</w:t>
            </w:r>
          </w:p>
        </w:tc>
        <w:tc>
          <w:tcPr>
            <w:tcW w:w="4586" w:type="dxa"/>
          </w:tcPr>
          <w:p w14:paraId="6DF54C7E" w14:textId="1B168C74" w:rsidR="00BA7787" w:rsidRPr="002B4076" w:rsidRDefault="00BA7787" w:rsidP="00BA2FFC">
            <w:pPr>
              <w:tabs>
                <w:tab w:val="left" w:pos="2160"/>
                <w:tab w:val="left" w:pos="3600"/>
              </w:tabs>
              <w:rPr>
                <w:color w:val="171717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it-IT"/>
              </w:rPr>
              <w:t>Bài 17: Chương trình con và phân loại (Tiế</w:t>
            </w:r>
            <w:r w:rsidR="007F66D9" w:rsidRPr="002B4076">
              <w:rPr>
                <w:color w:val="171717" w:themeColor="background2" w:themeShade="1A"/>
                <w:sz w:val="26"/>
                <w:szCs w:val="26"/>
                <w:lang w:val="it-IT"/>
              </w:rPr>
              <w:t>t 1)</w:t>
            </w:r>
          </w:p>
        </w:tc>
        <w:tc>
          <w:tcPr>
            <w:tcW w:w="719" w:type="dxa"/>
            <w:vAlign w:val="center"/>
          </w:tcPr>
          <w:p w14:paraId="76846B17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510D5228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24</w:t>
            </w:r>
          </w:p>
        </w:tc>
        <w:tc>
          <w:tcPr>
            <w:tcW w:w="3936" w:type="dxa"/>
            <w:vAlign w:val="center"/>
          </w:tcPr>
          <w:p w14:paraId="0715ABAA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65675825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>Hướng dẫn hs học trên lớp</w:t>
            </w:r>
          </w:p>
        </w:tc>
      </w:tr>
      <w:tr w:rsidR="003064B8" w:rsidRPr="002B4076" w14:paraId="42E31003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41B77899" w14:textId="77777777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lastRenderedPageBreak/>
              <w:t>40</w:t>
            </w:r>
          </w:p>
        </w:tc>
        <w:tc>
          <w:tcPr>
            <w:tcW w:w="4586" w:type="dxa"/>
          </w:tcPr>
          <w:p w14:paraId="369A6903" w14:textId="3CE57000" w:rsidR="00BA7787" w:rsidRPr="002B4076" w:rsidRDefault="00BA7787" w:rsidP="00BA2FFC">
            <w:pPr>
              <w:tabs>
                <w:tab w:val="left" w:pos="2160"/>
                <w:tab w:val="left" w:pos="3600"/>
              </w:tabs>
              <w:rPr>
                <w:color w:val="171717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it-IT"/>
              </w:rPr>
              <w:t>Bài 17: Chương trình con và phân loại (Tiế</w:t>
            </w:r>
            <w:r w:rsidR="007F66D9" w:rsidRPr="002B4076">
              <w:rPr>
                <w:color w:val="171717" w:themeColor="background2" w:themeShade="1A"/>
                <w:sz w:val="26"/>
                <w:szCs w:val="26"/>
                <w:lang w:val="it-IT"/>
              </w:rPr>
              <w:t>t 2)</w:t>
            </w:r>
          </w:p>
        </w:tc>
        <w:tc>
          <w:tcPr>
            <w:tcW w:w="719" w:type="dxa"/>
            <w:vAlign w:val="center"/>
          </w:tcPr>
          <w:p w14:paraId="5CBB735A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1E4526AE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25</w:t>
            </w:r>
          </w:p>
        </w:tc>
        <w:tc>
          <w:tcPr>
            <w:tcW w:w="3936" w:type="dxa"/>
            <w:vAlign w:val="center"/>
          </w:tcPr>
          <w:p w14:paraId="5DE992AA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64AC5919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>Hướng dẫn hs học trên lớp</w:t>
            </w:r>
          </w:p>
        </w:tc>
      </w:tr>
      <w:tr w:rsidR="003064B8" w:rsidRPr="002B4076" w14:paraId="59007052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1BEA2D91" w14:textId="77777777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41</w:t>
            </w:r>
          </w:p>
        </w:tc>
        <w:tc>
          <w:tcPr>
            <w:tcW w:w="4586" w:type="dxa"/>
            <w:vAlign w:val="center"/>
          </w:tcPr>
          <w:p w14:paraId="01E2CB6D" w14:textId="34E37307" w:rsidR="00BA7787" w:rsidRPr="002B4076" w:rsidRDefault="00BA7787" w:rsidP="00BA2FFC">
            <w:pPr>
              <w:jc w:val="both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it-IT"/>
              </w:rPr>
              <w:t>Bài 18: Ví dụ về cách viết chương trình con (Tiế</w:t>
            </w:r>
            <w:r w:rsidR="007F66D9" w:rsidRPr="002B4076">
              <w:rPr>
                <w:color w:val="171717" w:themeColor="background2" w:themeShade="1A"/>
                <w:sz w:val="26"/>
                <w:szCs w:val="26"/>
                <w:lang w:val="it-IT"/>
              </w:rPr>
              <w:t>t 1)</w:t>
            </w:r>
          </w:p>
        </w:tc>
        <w:tc>
          <w:tcPr>
            <w:tcW w:w="719" w:type="dxa"/>
            <w:vAlign w:val="center"/>
          </w:tcPr>
          <w:p w14:paraId="74A2CD77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24B14944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25</w:t>
            </w:r>
          </w:p>
        </w:tc>
        <w:tc>
          <w:tcPr>
            <w:tcW w:w="3936" w:type="dxa"/>
            <w:vAlign w:val="center"/>
          </w:tcPr>
          <w:p w14:paraId="405489D9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06392300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>Hướng dẫn hs học trên lớp</w:t>
            </w:r>
          </w:p>
        </w:tc>
      </w:tr>
      <w:tr w:rsidR="003064B8" w:rsidRPr="002B4076" w14:paraId="69837EB7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00E1D1E9" w14:textId="77777777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42</w:t>
            </w:r>
          </w:p>
        </w:tc>
        <w:tc>
          <w:tcPr>
            <w:tcW w:w="4586" w:type="dxa"/>
            <w:vAlign w:val="center"/>
          </w:tcPr>
          <w:p w14:paraId="723E7C22" w14:textId="1E1E8D6E" w:rsidR="00BA7787" w:rsidRPr="002B4076" w:rsidRDefault="00BA7787" w:rsidP="00DF5341">
            <w:pPr>
              <w:rPr>
                <w:b/>
                <w:bCs/>
                <w:iCs/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it-IT"/>
              </w:rPr>
              <w:t>Bài 18: Ví dụ về cách viết chương trình con (Tiế</w:t>
            </w:r>
            <w:r w:rsidR="007F66D9" w:rsidRPr="002B4076">
              <w:rPr>
                <w:color w:val="171717" w:themeColor="background2" w:themeShade="1A"/>
                <w:sz w:val="26"/>
                <w:szCs w:val="26"/>
                <w:lang w:val="it-IT"/>
              </w:rPr>
              <w:t>t 2)</w:t>
            </w:r>
          </w:p>
        </w:tc>
        <w:tc>
          <w:tcPr>
            <w:tcW w:w="719" w:type="dxa"/>
            <w:vAlign w:val="center"/>
          </w:tcPr>
          <w:p w14:paraId="622D0FCC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75C3FC9E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26</w:t>
            </w:r>
          </w:p>
        </w:tc>
        <w:tc>
          <w:tcPr>
            <w:tcW w:w="3936" w:type="dxa"/>
            <w:vAlign w:val="center"/>
          </w:tcPr>
          <w:p w14:paraId="7ABF2EBC" w14:textId="2E2B4D2D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1370CD5F" w14:textId="3CC51C75" w:rsidR="00BA7787" w:rsidRPr="002B4076" w:rsidRDefault="00677555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>Hướng dẫn hs học trên lớp</w:t>
            </w:r>
          </w:p>
        </w:tc>
      </w:tr>
      <w:tr w:rsidR="003064B8" w:rsidRPr="002B4076" w14:paraId="2103781A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74A11E13" w14:textId="77777777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43</w:t>
            </w:r>
          </w:p>
        </w:tc>
        <w:tc>
          <w:tcPr>
            <w:tcW w:w="4586" w:type="dxa"/>
          </w:tcPr>
          <w:p w14:paraId="640BB8CF" w14:textId="2F692446" w:rsidR="00BA7787" w:rsidRPr="002B4076" w:rsidRDefault="00BA7787" w:rsidP="00BA2FFC">
            <w:pPr>
              <w:tabs>
                <w:tab w:val="left" w:pos="2160"/>
                <w:tab w:val="left" w:pos="3600"/>
              </w:tabs>
              <w:rPr>
                <w:color w:val="171717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Bài tậ</w:t>
            </w:r>
            <w:r w:rsidR="007F66D9" w:rsidRPr="002B4076">
              <w:rPr>
                <w:color w:val="171717" w:themeColor="background2" w:themeShade="1A"/>
                <w:sz w:val="26"/>
                <w:szCs w:val="26"/>
              </w:rPr>
              <w:t>p</w:t>
            </w:r>
          </w:p>
        </w:tc>
        <w:tc>
          <w:tcPr>
            <w:tcW w:w="719" w:type="dxa"/>
            <w:vAlign w:val="center"/>
          </w:tcPr>
          <w:p w14:paraId="30BDCB6C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7C31A920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26</w:t>
            </w:r>
          </w:p>
        </w:tc>
        <w:tc>
          <w:tcPr>
            <w:tcW w:w="3936" w:type="dxa"/>
            <w:vAlign w:val="center"/>
          </w:tcPr>
          <w:p w14:paraId="183227FD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5734D606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>Hướng dẫn hs học trên lớp</w:t>
            </w:r>
          </w:p>
        </w:tc>
      </w:tr>
      <w:tr w:rsidR="003064B8" w:rsidRPr="002B4076" w14:paraId="4C130218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1D2341B5" w14:textId="77777777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44</w:t>
            </w:r>
          </w:p>
        </w:tc>
        <w:tc>
          <w:tcPr>
            <w:tcW w:w="4586" w:type="dxa"/>
          </w:tcPr>
          <w:p w14:paraId="6C9C826F" w14:textId="1053ED7B" w:rsidR="00BA7787" w:rsidRPr="002B4076" w:rsidRDefault="007F66D9" w:rsidP="00BA2FFC">
            <w:pPr>
              <w:tabs>
                <w:tab w:val="left" w:pos="2160"/>
                <w:tab w:val="left" w:pos="3600"/>
              </w:tabs>
              <w:rPr>
                <w:color w:val="171717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Ôn tập</w:t>
            </w:r>
          </w:p>
        </w:tc>
        <w:tc>
          <w:tcPr>
            <w:tcW w:w="719" w:type="dxa"/>
            <w:vAlign w:val="center"/>
          </w:tcPr>
          <w:p w14:paraId="4B44D9AE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2B5FBDB5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27</w:t>
            </w:r>
          </w:p>
        </w:tc>
        <w:tc>
          <w:tcPr>
            <w:tcW w:w="3936" w:type="dxa"/>
            <w:vAlign w:val="center"/>
          </w:tcPr>
          <w:p w14:paraId="12FD85E6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2306846D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>Hướng dẫn hs học trên lớp</w:t>
            </w:r>
          </w:p>
        </w:tc>
      </w:tr>
      <w:tr w:rsidR="003064B8" w:rsidRPr="002B4076" w14:paraId="2D320ED0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10442AEA" w14:textId="77777777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45</w:t>
            </w:r>
          </w:p>
        </w:tc>
        <w:tc>
          <w:tcPr>
            <w:tcW w:w="4586" w:type="dxa"/>
            <w:vAlign w:val="center"/>
          </w:tcPr>
          <w:p w14:paraId="222EFE78" w14:textId="01E9F159" w:rsidR="00BA7787" w:rsidRPr="002B4076" w:rsidRDefault="00A27F78" w:rsidP="00BA2FFC">
            <w:pPr>
              <w:tabs>
                <w:tab w:val="left" w:pos="2160"/>
                <w:tab w:val="left" w:pos="3600"/>
              </w:tabs>
              <w:jc w:val="both"/>
              <w:rPr>
                <w:b/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</w:rPr>
              <w:t>Kiểm tra giữa học kì 2</w:t>
            </w:r>
          </w:p>
        </w:tc>
        <w:tc>
          <w:tcPr>
            <w:tcW w:w="719" w:type="dxa"/>
            <w:vAlign w:val="center"/>
          </w:tcPr>
          <w:p w14:paraId="7FE5028E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0F9FEDEF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27</w:t>
            </w:r>
          </w:p>
        </w:tc>
        <w:tc>
          <w:tcPr>
            <w:tcW w:w="3936" w:type="dxa"/>
            <w:vAlign w:val="center"/>
          </w:tcPr>
          <w:p w14:paraId="0577B654" w14:textId="4D56E13C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</w:p>
        </w:tc>
        <w:tc>
          <w:tcPr>
            <w:tcW w:w="3284" w:type="dxa"/>
            <w:vAlign w:val="center"/>
          </w:tcPr>
          <w:p w14:paraId="5C9A7973" w14:textId="46307DCC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</w:p>
        </w:tc>
      </w:tr>
      <w:tr w:rsidR="003064B8" w:rsidRPr="002B4076" w14:paraId="0F60796F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746F19D3" w14:textId="77777777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46</w:t>
            </w:r>
          </w:p>
        </w:tc>
        <w:tc>
          <w:tcPr>
            <w:tcW w:w="4586" w:type="dxa"/>
          </w:tcPr>
          <w:p w14:paraId="653EB2CE" w14:textId="56E2FCC3" w:rsidR="00BA7787" w:rsidRPr="002B4076" w:rsidRDefault="00BA7787" w:rsidP="00BA2FFC">
            <w:pPr>
              <w:tabs>
                <w:tab w:val="left" w:pos="2160"/>
                <w:tab w:val="left" w:pos="3600"/>
              </w:tabs>
              <w:jc w:val="both"/>
              <w:rPr>
                <w:color w:val="171717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it-IT"/>
              </w:rPr>
              <w:t>Bài tập và thực hành 6 (Tiế</w:t>
            </w:r>
            <w:r w:rsidR="00A27F78" w:rsidRPr="002B4076">
              <w:rPr>
                <w:color w:val="171717" w:themeColor="background2" w:themeShade="1A"/>
                <w:sz w:val="26"/>
                <w:szCs w:val="26"/>
                <w:lang w:val="it-IT"/>
              </w:rPr>
              <w:t>t 1)</w:t>
            </w:r>
          </w:p>
        </w:tc>
        <w:tc>
          <w:tcPr>
            <w:tcW w:w="719" w:type="dxa"/>
            <w:vAlign w:val="center"/>
          </w:tcPr>
          <w:p w14:paraId="315E6C1E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0E66883A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28</w:t>
            </w:r>
          </w:p>
        </w:tc>
        <w:tc>
          <w:tcPr>
            <w:tcW w:w="3936" w:type="dxa"/>
            <w:vAlign w:val="center"/>
          </w:tcPr>
          <w:p w14:paraId="0E84DDEF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1A42CA88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7122D194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031F4961" w14:textId="77777777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47</w:t>
            </w:r>
          </w:p>
        </w:tc>
        <w:tc>
          <w:tcPr>
            <w:tcW w:w="4586" w:type="dxa"/>
          </w:tcPr>
          <w:p w14:paraId="624ECE9A" w14:textId="092DE590" w:rsidR="00BA7787" w:rsidRPr="002B4076" w:rsidRDefault="00BA7787" w:rsidP="00BA2FFC">
            <w:pPr>
              <w:tabs>
                <w:tab w:val="left" w:pos="2160"/>
                <w:tab w:val="left" w:pos="3600"/>
              </w:tabs>
              <w:jc w:val="both"/>
              <w:rPr>
                <w:color w:val="171717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it-IT"/>
              </w:rPr>
              <w:t>Bài tập và thực hành 6 (Tiế</w:t>
            </w:r>
            <w:r w:rsidR="00A27F78" w:rsidRPr="002B4076">
              <w:rPr>
                <w:color w:val="171717" w:themeColor="background2" w:themeShade="1A"/>
                <w:sz w:val="26"/>
                <w:szCs w:val="26"/>
                <w:lang w:val="it-IT"/>
              </w:rPr>
              <w:t>t 2)</w:t>
            </w:r>
          </w:p>
        </w:tc>
        <w:tc>
          <w:tcPr>
            <w:tcW w:w="719" w:type="dxa"/>
            <w:vAlign w:val="center"/>
          </w:tcPr>
          <w:p w14:paraId="0458C4EA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5C86FCC1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29</w:t>
            </w:r>
          </w:p>
        </w:tc>
        <w:tc>
          <w:tcPr>
            <w:tcW w:w="3936" w:type="dxa"/>
            <w:vAlign w:val="center"/>
          </w:tcPr>
          <w:p w14:paraId="419B5759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7F72C5FF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1966BE1C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5FCF040A" w14:textId="77777777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48</w:t>
            </w:r>
          </w:p>
        </w:tc>
        <w:tc>
          <w:tcPr>
            <w:tcW w:w="4586" w:type="dxa"/>
          </w:tcPr>
          <w:p w14:paraId="23DAD56B" w14:textId="0067E1DE" w:rsidR="00BA7787" w:rsidRPr="002B4076" w:rsidRDefault="00BA7787" w:rsidP="00BA2FFC">
            <w:pPr>
              <w:tabs>
                <w:tab w:val="left" w:pos="2160"/>
                <w:tab w:val="left" w:pos="3600"/>
              </w:tabs>
              <w:jc w:val="both"/>
              <w:rPr>
                <w:color w:val="171717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it-IT"/>
              </w:rPr>
              <w:t>Bài tập và thự</w:t>
            </w:r>
            <w:r w:rsidR="00A27F78" w:rsidRPr="002B4076">
              <w:rPr>
                <w:color w:val="171717" w:themeColor="background2" w:themeShade="1A"/>
                <w:sz w:val="26"/>
                <w:szCs w:val="26"/>
                <w:lang w:val="it-IT"/>
              </w:rPr>
              <w:t>c hành 7</w:t>
            </w:r>
          </w:p>
        </w:tc>
        <w:tc>
          <w:tcPr>
            <w:tcW w:w="719" w:type="dxa"/>
            <w:vAlign w:val="center"/>
          </w:tcPr>
          <w:p w14:paraId="1D3A1EEC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59C10E49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30</w:t>
            </w:r>
          </w:p>
        </w:tc>
        <w:tc>
          <w:tcPr>
            <w:tcW w:w="3936" w:type="dxa"/>
            <w:vAlign w:val="center"/>
          </w:tcPr>
          <w:p w14:paraId="5E4DFC75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70DAEA98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21B90463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1597F970" w14:textId="77777777" w:rsidR="00BA7787" w:rsidRPr="002B4076" w:rsidRDefault="00BA7787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49</w:t>
            </w:r>
          </w:p>
        </w:tc>
        <w:tc>
          <w:tcPr>
            <w:tcW w:w="4586" w:type="dxa"/>
          </w:tcPr>
          <w:p w14:paraId="0248F92F" w14:textId="2F6F5C3B" w:rsidR="00BA7787" w:rsidRPr="002B4076" w:rsidRDefault="00BA7787" w:rsidP="00BA2FFC">
            <w:pPr>
              <w:tabs>
                <w:tab w:val="left" w:pos="2160"/>
                <w:tab w:val="left" w:pos="3600"/>
              </w:tabs>
              <w:jc w:val="both"/>
              <w:rPr>
                <w:color w:val="171717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it-IT"/>
              </w:rPr>
              <w:t>Bài tập và thự</w:t>
            </w:r>
            <w:r w:rsidR="00A27F78" w:rsidRPr="002B4076">
              <w:rPr>
                <w:color w:val="171717" w:themeColor="background2" w:themeShade="1A"/>
                <w:sz w:val="26"/>
                <w:szCs w:val="26"/>
                <w:lang w:val="it-IT"/>
              </w:rPr>
              <w:t>c hành 8</w:t>
            </w:r>
          </w:p>
        </w:tc>
        <w:tc>
          <w:tcPr>
            <w:tcW w:w="719" w:type="dxa"/>
            <w:vAlign w:val="center"/>
          </w:tcPr>
          <w:p w14:paraId="448C3C18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52EA2B27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31</w:t>
            </w:r>
          </w:p>
        </w:tc>
        <w:tc>
          <w:tcPr>
            <w:tcW w:w="3936" w:type="dxa"/>
            <w:vAlign w:val="center"/>
          </w:tcPr>
          <w:p w14:paraId="7C865E1E" w14:textId="77777777" w:rsidR="00BA7787" w:rsidRPr="002B4076" w:rsidRDefault="00BA7787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49D594C4" w14:textId="77777777" w:rsidR="00BA7787" w:rsidRPr="002B4076" w:rsidRDefault="00BA778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38B386D9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51EA13FE" w14:textId="77777777" w:rsidR="00DF3F00" w:rsidRPr="002B4076" w:rsidRDefault="00DF3F00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50</w:t>
            </w:r>
          </w:p>
        </w:tc>
        <w:tc>
          <w:tcPr>
            <w:tcW w:w="4586" w:type="dxa"/>
            <w:vAlign w:val="center"/>
          </w:tcPr>
          <w:p w14:paraId="1C0DE2CC" w14:textId="34ED543D" w:rsidR="00DF3F00" w:rsidRPr="002B4076" w:rsidRDefault="00DF3F00" w:rsidP="00A27F78">
            <w:pPr>
              <w:tabs>
                <w:tab w:val="left" w:pos="2160"/>
                <w:tab w:val="left" w:pos="3600"/>
              </w:tabs>
              <w:jc w:val="both"/>
              <w:rPr>
                <w:color w:val="171717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it-IT"/>
              </w:rPr>
              <w:t>Bài tập</w:t>
            </w:r>
          </w:p>
        </w:tc>
        <w:tc>
          <w:tcPr>
            <w:tcW w:w="719" w:type="dxa"/>
            <w:vAlign w:val="center"/>
          </w:tcPr>
          <w:p w14:paraId="5BC278AF" w14:textId="0FC575CA" w:rsidR="00DF3F00" w:rsidRPr="002B4076" w:rsidRDefault="00DF3F0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4E9CC3D7" w14:textId="5B866125" w:rsidR="00DF3F00" w:rsidRPr="002B4076" w:rsidRDefault="00DF3F0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32</w:t>
            </w:r>
          </w:p>
        </w:tc>
        <w:tc>
          <w:tcPr>
            <w:tcW w:w="3936" w:type="dxa"/>
            <w:vAlign w:val="center"/>
          </w:tcPr>
          <w:p w14:paraId="6F11E904" w14:textId="2D93B5E2" w:rsidR="00DF3F00" w:rsidRPr="002B4076" w:rsidRDefault="00DF3F00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1D253D76" w14:textId="16B55953" w:rsidR="00DF3F00" w:rsidRPr="002B4076" w:rsidRDefault="00DF3F00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>Hướng dẫn hs học trên lớp</w:t>
            </w:r>
          </w:p>
        </w:tc>
      </w:tr>
      <w:tr w:rsidR="003064B8" w:rsidRPr="002B4076" w14:paraId="14FE3C3E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5A490866" w14:textId="77777777" w:rsidR="00DF3F00" w:rsidRPr="002B4076" w:rsidRDefault="00DF3F00" w:rsidP="00BA2FFC">
            <w:pPr>
              <w:spacing w:before="0" w:after="0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 xml:space="preserve"> 51</w:t>
            </w:r>
          </w:p>
        </w:tc>
        <w:tc>
          <w:tcPr>
            <w:tcW w:w="4586" w:type="dxa"/>
            <w:vAlign w:val="center"/>
          </w:tcPr>
          <w:p w14:paraId="3ED41B87" w14:textId="7C969D35" w:rsidR="00DF3F00" w:rsidRPr="002B4076" w:rsidRDefault="00DF3F00" w:rsidP="00A27F78">
            <w:pPr>
              <w:tabs>
                <w:tab w:val="left" w:pos="2160"/>
                <w:tab w:val="left" w:pos="3600"/>
              </w:tabs>
              <w:jc w:val="both"/>
              <w:rPr>
                <w:color w:val="171717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it-IT"/>
              </w:rPr>
              <w:t xml:space="preserve">Ôn tập </w:t>
            </w:r>
          </w:p>
        </w:tc>
        <w:tc>
          <w:tcPr>
            <w:tcW w:w="719" w:type="dxa"/>
            <w:vAlign w:val="center"/>
          </w:tcPr>
          <w:p w14:paraId="6A30E827" w14:textId="3919E481" w:rsidR="00DF3F00" w:rsidRPr="002B4076" w:rsidRDefault="00DF3F0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7146FF66" w14:textId="6B17ED62" w:rsidR="00DF3F00" w:rsidRPr="002B4076" w:rsidRDefault="00DF3F0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33</w:t>
            </w:r>
          </w:p>
        </w:tc>
        <w:tc>
          <w:tcPr>
            <w:tcW w:w="3936" w:type="dxa"/>
            <w:vAlign w:val="center"/>
          </w:tcPr>
          <w:p w14:paraId="4BC0E716" w14:textId="48D661C6" w:rsidR="00DF3F00" w:rsidRPr="002B4076" w:rsidRDefault="00DF3F00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426E1A92" w14:textId="6371BC79" w:rsidR="00DF3F00" w:rsidRPr="002B4076" w:rsidRDefault="00DF3F00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>Hướng dẫn hs học trên lớp</w:t>
            </w:r>
          </w:p>
        </w:tc>
      </w:tr>
      <w:tr w:rsidR="003064B8" w:rsidRPr="002B4076" w14:paraId="17B3A3F9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7859CAE5" w14:textId="77777777" w:rsidR="00DF3F00" w:rsidRPr="002B4076" w:rsidRDefault="00DF3F00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52</w:t>
            </w:r>
          </w:p>
        </w:tc>
        <w:tc>
          <w:tcPr>
            <w:tcW w:w="4586" w:type="dxa"/>
            <w:vAlign w:val="center"/>
          </w:tcPr>
          <w:p w14:paraId="27C9B21F" w14:textId="1D585C1B" w:rsidR="00DF3F00" w:rsidRPr="002B4076" w:rsidRDefault="00DF3F00" w:rsidP="00BA2FFC">
            <w:pPr>
              <w:tabs>
                <w:tab w:val="left" w:pos="2160"/>
                <w:tab w:val="left" w:pos="3600"/>
              </w:tabs>
              <w:jc w:val="both"/>
              <w:rPr>
                <w:color w:val="171717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it-IT"/>
              </w:rPr>
              <w:t xml:space="preserve">Ôn tập </w:t>
            </w:r>
          </w:p>
        </w:tc>
        <w:tc>
          <w:tcPr>
            <w:tcW w:w="719" w:type="dxa"/>
            <w:vAlign w:val="center"/>
          </w:tcPr>
          <w:p w14:paraId="7FC31D8F" w14:textId="61D22BBB" w:rsidR="00DF3F00" w:rsidRPr="002B4076" w:rsidRDefault="00DF3F0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7B51F008" w14:textId="6D7DDD5C" w:rsidR="00DF3F00" w:rsidRPr="002B4076" w:rsidRDefault="00DF3F0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34</w:t>
            </w:r>
          </w:p>
        </w:tc>
        <w:tc>
          <w:tcPr>
            <w:tcW w:w="3936" w:type="dxa"/>
            <w:vAlign w:val="center"/>
          </w:tcPr>
          <w:p w14:paraId="11725121" w14:textId="1BEAE989" w:rsidR="00DF3F00" w:rsidRPr="002B4076" w:rsidRDefault="00DF3F0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284" w:type="dxa"/>
            <w:vAlign w:val="center"/>
          </w:tcPr>
          <w:p w14:paraId="699F19F4" w14:textId="1E0DFD3F" w:rsidR="00DF3F00" w:rsidRPr="002B4076" w:rsidRDefault="00DF3F00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>Hướng dẫn hs học trên lớp</w:t>
            </w:r>
          </w:p>
        </w:tc>
      </w:tr>
      <w:tr w:rsidR="003064B8" w:rsidRPr="002B4076" w14:paraId="6B52A40C" w14:textId="77777777" w:rsidTr="002B4076">
        <w:trPr>
          <w:trHeight w:val="567"/>
        </w:trPr>
        <w:tc>
          <w:tcPr>
            <w:tcW w:w="625" w:type="dxa"/>
            <w:vAlign w:val="center"/>
          </w:tcPr>
          <w:p w14:paraId="61A6445F" w14:textId="77777777" w:rsidR="00DF3F00" w:rsidRPr="002B4076" w:rsidRDefault="00DF3F00" w:rsidP="00BA2FFC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53</w:t>
            </w:r>
          </w:p>
        </w:tc>
        <w:tc>
          <w:tcPr>
            <w:tcW w:w="4586" w:type="dxa"/>
          </w:tcPr>
          <w:p w14:paraId="4299E433" w14:textId="3E0B762A" w:rsidR="00DF3F00" w:rsidRPr="002B4076" w:rsidRDefault="00DF3F00" w:rsidP="00BA2FFC">
            <w:pPr>
              <w:tabs>
                <w:tab w:val="left" w:pos="2160"/>
                <w:tab w:val="left" w:pos="3600"/>
              </w:tabs>
              <w:jc w:val="both"/>
              <w:rPr>
                <w:b/>
                <w:color w:val="171717" w:themeColor="background2" w:themeShade="1A"/>
                <w:sz w:val="26"/>
                <w:szCs w:val="26"/>
                <w:lang w:val="it-IT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it-IT"/>
              </w:rPr>
              <w:t xml:space="preserve">Kiểm tra </w:t>
            </w:r>
            <w:r w:rsidRPr="002B4076">
              <w:rPr>
                <w:b/>
                <w:color w:val="171717" w:themeColor="background2" w:themeShade="1A"/>
                <w:sz w:val="26"/>
                <w:szCs w:val="26"/>
              </w:rPr>
              <w:t>c</w:t>
            </w: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 xml:space="preserve">uối </w:t>
            </w:r>
            <w:r w:rsidRPr="002B4076">
              <w:rPr>
                <w:b/>
                <w:color w:val="171717" w:themeColor="background2" w:themeShade="1A"/>
                <w:sz w:val="26"/>
                <w:szCs w:val="26"/>
                <w:lang w:val="it-IT"/>
              </w:rPr>
              <w:t>học kỳ 2</w:t>
            </w:r>
          </w:p>
        </w:tc>
        <w:tc>
          <w:tcPr>
            <w:tcW w:w="719" w:type="dxa"/>
            <w:vAlign w:val="center"/>
          </w:tcPr>
          <w:p w14:paraId="24D463C0" w14:textId="53674F02" w:rsidR="00DF3F00" w:rsidRPr="002B4076" w:rsidRDefault="00DF3F0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792" w:type="dxa"/>
            <w:vAlign w:val="center"/>
          </w:tcPr>
          <w:p w14:paraId="030393D2" w14:textId="6174C3B4" w:rsidR="00DF3F00" w:rsidRPr="002B4076" w:rsidRDefault="00DF3F0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fi-FI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Tuần 35</w:t>
            </w:r>
          </w:p>
        </w:tc>
        <w:tc>
          <w:tcPr>
            <w:tcW w:w="3936" w:type="dxa"/>
            <w:vAlign w:val="center"/>
          </w:tcPr>
          <w:p w14:paraId="3B4A9550" w14:textId="4BC5BD04" w:rsidR="00DF3F00" w:rsidRPr="002B4076" w:rsidRDefault="00DF3F00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</w:p>
        </w:tc>
        <w:tc>
          <w:tcPr>
            <w:tcW w:w="3284" w:type="dxa"/>
            <w:vAlign w:val="center"/>
          </w:tcPr>
          <w:p w14:paraId="374EF67B" w14:textId="6EAB9A53" w:rsidR="00DF3F00" w:rsidRPr="002B4076" w:rsidRDefault="00DF3F00" w:rsidP="00B05250">
            <w:pPr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>Hướng dẫn hs học trên lớp</w:t>
            </w:r>
          </w:p>
        </w:tc>
      </w:tr>
    </w:tbl>
    <w:p w14:paraId="3AA49C4B" w14:textId="28C7309F" w:rsidR="007006CF" w:rsidRPr="00EC2773" w:rsidRDefault="007006CF" w:rsidP="007006CF">
      <w:pPr>
        <w:jc w:val="both"/>
        <w:rPr>
          <w:i/>
          <w:iCs/>
          <w:lang w:val="vi-VN"/>
        </w:rPr>
      </w:pPr>
      <w:r w:rsidRPr="00EC2773">
        <w:rPr>
          <w:b/>
          <w:bCs/>
          <w:lang w:val="vi-VN"/>
        </w:rPr>
        <w:lastRenderedPageBreak/>
        <w:t xml:space="preserve">II. Nhiệm vụ khác: </w:t>
      </w:r>
    </w:p>
    <w:p w14:paraId="580CAB08" w14:textId="77777777" w:rsidR="007006CF" w:rsidRPr="00EC2773" w:rsidRDefault="007006CF" w:rsidP="007006CF">
      <w:pPr>
        <w:ind w:left="567"/>
        <w:jc w:val="both"/>
        <w:rPr>
          <w:b/>
          <w:bCs/>
          <w:sz w:val="26"/>
          <w:szCs w:val="26"/>
          <w:lang w:val="vi-VN"/>
        </w:rPr>
      </w:pPr>
      <w:r w:rsidRPr="00EC2773">
        <w:rPr>
          <w:b/>
          <w:bCs/>
          <w:sz w:val="26"/>
          <w:szCs w:val="26"/>
          <w:lang w:val="vi-VN"/>
        </w:rPr>
        <w:t xml:space="preserve"> Chủ nhiệm lớp </w:t>
      </w:r>
      <w:r w:rsidRPr="00EC2773">
        <w:rPr>
          <w:b/>
          <w:bCs/>
          <w:sz w:val="26"/>
          <w:szCs w:val="26"/>
        </w:rPr>
        <w:t>1</w:t>
      </w:r>
      <w:r>
        <w:rPr>
          <w:b/>
          <w:bCs/>
          <w:sz w:val="26"/>
          <w:szCs w:val="26"/>
        </w:rPr>
        <w:t>1</w:t>
      </w:r>
      <w:r w:rsidRPr="00EC2773">
        <w:rPr>
          <w:b/>
          <w:bCs/>
          <w:sz w:val="26"/>
          <w:szCs w:val="26"/>
        </w:rPr>
        <w:t>/</w:t>
      </w:r>
      <w:r>
        <w:rPr>
          <w:b/>
          <w:bCs/>
          <w:sz w:val="26"/>
          <w:szCs w:val="26"/>
        </w:rPr>
        <w:t>4</w:t>
      </w:r>
      <w:r w:rsidRPr="00EC2773">
        <w:rPr>
          <w:b/>
          <w:bCs/>
          <w:sz w:val="26"/>
          <w:szCs w:val="26"/>
          <w:lang w:val="vi-VN"/>
        </w:rPr>
        <w:t>:</w:t>
      </w:r>
    </w:p>
    <w:p w14:paraId="790A3E2D" w14:textId="77777777" w:rsidR="007006CF" w:rsidRPr="00895A03" w:rsidRDefault="007006CF" w:rsidP="007006CF">
      <w:pPr>
        <w:ind w:left="567"/>
        <w:jc w:val="both"/>
        <w:rPr>
          <w:bCs/>
          <w:szCs w:val="28"/>
        </w:rPr>
      </w:pPr>
      <w:r w:rsidRPr="00895A03">
        <w:rPr>
          <w:bCs/>
          <w:szCs w:val="28"/>
        </w:rPr>
        <w:t>- Sỉ số 33 học sinh (trong đó có 14 nam, 19 nữ). Đảm bảo duy trì sỉ số học sinh đến cuối năm học.</w:t>
      </w:r>
    </w:p>
    <w:p w14:paraId="1900303F" w14:textId="77777777" w:rsidR="007006CF" w:rsidRPr="00895A03" w:rsidRDefault="007006CF" w:rsidP="007006CF">
      <w:pPr>
        <w:spacing w:after="0"/>
        <w:contextualSpacing/>
        <w:jc w:val="both"/>
        <w:rPr>
          <w:szCs w:val="28"/>
          <w:lang w:val="pt-BR"/>
        </w:rPr>
      </w:pPr>
      <w:r w:rsidRPr="00895A03">
        <w:rPr>
          <w:szCs w:val="28"/>
          <w:lang w:val="pt-BR"/>
        </w:rPr>
        <w:t xml:space="preserve">         - Hoàn thành tốt công tác chủ nhiệm, các loại hồ sơ chủ nhiệm theo quy định.</w:t>
      </w:r>
    </w:p>
    <w:p w14:paraId="3747A9F1" w14:textId="77777777" w:rsidR="007006CF" w:rsidRDefault="007006CF" w:rsidP="007006CF">
      <w:pPr>
        <w:spacing w:after="0"/>
        <w:contextualSpacing/>
        <w:jc w:val="both"/>
        <w:rPr>
          <w:szCs w:val="28"/>
          <w:lang w:val="pt-BR"/>
        </w:rPr>
      </w:pPr>
      <w:r w:rsidRPr="00895A03">
        <w:rPr>
          <w:szCs w:val="28"/>
          <w:lang w:val="pt-BR"/>
        </w:rPr>
        <w:t xml:space="preserve">         - Quan tâm, theo dõi tình hình nề nếp và học tập của lớp để có biện pháp quản lí hiệu quả. </w:t>
      </w:r>
    </w:p>
    <w:p w14:paraId="15800E6E" w14:textId="77777777" w:rsidR="00883E22" w:rsidRDefault="00883E22" w:rsidP="007006CF">
      <w:pPr>
        <w:spacing w:after="0"/>
        <w:contextualSpacing/>
        <w:jc w:val="both"/>
        <w:rPr>
          <w:szCs w:val="28"/>
          <w:lang w:val="pt-BR"/>
        </w:rPr>
      </w:pPr>
    </w:p>
    <w:p w14:paraId="6CB66042" w14:textId="77777777" w:rsidR="00883E22" w:rsidRPr="00895A03" w:rsidRDefault="00883E22" w:rsidP="007006CF">
      <w:pPr>
        <w:spacing w:after="0"/>
        <w:contextualSpacing/>
        <w:jc w:val="both"/>
        <w:rPr>
          <w:szCs w:val="28"/>
          <w:lang w:val="pt-BR"/>
        </w:rPr>
      </w:pPr>
      <w:bookmarkStart w:id="0" w:name="_GoBack"/>
      <w:bookmarkEnd w:id="0"/>
    </w:p>
    <w:p w14:paraId="30FD03D1" w14:textId="7CA0FC1B" w:rsidR="007006CF" w:rsidRPr="002B4076" w:rsidRDefault="007006CF" w:rsidP="007006CF">
      <w:pPr>
        <w:spacing w:after="0"/>
        <w:contextualSpacing/>
        <w:jc w:val="both"/>
        <w:rPr>
          <w:i/>
          <w:color w:val="171717" w:themeColor="background2" w:themeShade="1A"/>
          <w:sz w:val="26"/>
          <w:szCs w:val="26"/>
        </w:rPr>
      </w:pPr>
      <w:r w:rsidRPr="00EC2773">
        <w:rPr>
          <w:b/>
          <w:sz w:val="26"/>
          <w:szCs w:val="26"/>
          <w:lang w:val="pt-BR"/>
        </w:rPr>
        <w:t xml:space="preserve">        </w:t>
      </w:r>
      <w:r w:rsidRPr="002B4076">
        <w:rPr>
          <w:i/>
          <w:color w:val="171717" w:themeColor="background2" w:themeShade="1A"/>
          <w:sz w:val="26"/>
          <w:szCs w:val="26"/>
          <w:lang w:val="vi-VN"/>
        </w:rPr>
        <w:t xml:space="preserve">       </w:t>
      </w:r>
      <w:r w:rsidRPr="002B4076">
        <w:rPr>
          <w:color w:val="171717" w:themeColor="background2" w:themeShade="1A"/>
          <w:sz w:val="26"/>
          <w:szCs w:val="26"/>
        </w:rPr>
        <w:tab/>
      </w:r>
      <w:r w:rsidRPr="002B4076">
        <w:rPr>
          <w:color w:val="171717" w:themeColor="background2" w:themeShade="1A"/>
          <w:sz w:val="26"/>
          <w:szCs w:val="26"/>
        </w:rPr>
        <w:tab/>
      </w:r>
      <w:r w:rsidRPr="002B4076">
        <w:rPr>
          <w:color w:val="171717" w:themeColor="background2" w:themeShade="1A"/>
          <w:sz w:val="26"/>
          <w:szCs w:val="26"/>
        </w:rPr>
        <w:tab/>
      </w:r>
      <w:r w:rsidRPr="002B4076">
        <w:rPr>
          <w:color w:val="171717" w:themeColor="background2" w:themeShade="1A"/>
          <w:sz w:val="26"/>
          <w:szCs w:val="26"/>
        </w:rPr>
        <w:tab/>
      </w:r>
      <w:r w:rsidRPr="002B4076">
        <w:rPr>
          <w:color w:val="171717" w:themeColor="background2" w:themeShade="1A"/>
          <w:sz w:val="26"/>
          <w:szCs w:val="26"/>
        </w:rPr>
        <w:tab/>
      </w:r>
      <w:r w:rsidRPr="002B4076">
        <w:rPr>
          <w:color w:val="171717" w:themeColor="background2" w:themeShade="1A"/>
          <w:sz w:val="26"/>
          <w:szCs w:val="26"/>
        </w:rPr>
        <w:tab/>
      </w:r>
      <w:r w:rsidRPr="002B4076">
        <w:rPr>
          <w:color w:val="171717" w:themeColor="background2" w:themeShade="1A"/>
          <w:sz w:val="26"/>
          <w:szCs w:val="26"/>
        </w:rPr>
        <w:tab/>
      </w:r>
      <w:r w:rsidRPr="002B4076">
        <w:rPr>
          <w:color w:val="171717" w:themeColor="background2" w:themeShade="1A"/>
          <w:sz w:val="26"/>
          <w:szCs w:val="26"/>
        </w:rPr>
        <w:tab/>
      </w:r>
      <w:r w:rsidRPr="002B4076">
        <w:rPr>
          <w:color w:val="171717" w:themeColor="background2" w:themeShade="1A"/>
          <w:sz w:val="26"/>
          <w:szCs w:val="26"/>
        </w:rPr>
        <w:tab/>
      </w:r>
      <w:r w:rsidRPr="002B4076">
        <w:rPr>
          <w:color w:val="171717" w:themeColor="background2" w:themeShade="1A"/>
          <w:sz w:val="26"/>
          <w:szCs w:val="26"/>
        </w:rPr>
        <w:tab/>
      </w:r>
      <w:r w:rsidRPr="002B4076">
        <w:rPr>
          <w:color w:val="171717" w:themeColor="background2" w:themeShade="1A"/>
          <w:sz w:val="26"/>
          <w:szCs w:val="26"/>
        </w:rPr>
        <w:tab/>
      </w:r>
      <w:r w:rsidRPr="002B4076">
        <w:rPr>
          <w:color w:val="171717" w:themeColor="background2" w:themeShade="1A"/>
          <w:sz w:val="26"/>
          <w:szCs w:val="26"/>
        </w:rPr>
        <w:tab/>
      </w:r>
      <w:r w:rsidRPr="002B4076">
        <w:rPr>
          <w:i/>
          <w:color w:val="171717" w:themeColor="background2" w:themeShade="1A"/>
          <w:sz w:val="26"/>
          <w:szCs w:val="26"/>
        </w:rPr>
        <w:t>Đông Giang, ngày 05 tháng 9 năm 2022</w:t>
      </w:r>
    </w:p>
    <w:tbl>
      <w:tblPr>
        <w:tblStyle w:val="TableGrid"/>
        <w:tblW w:w="13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4"/>
        <w:gridCol w:w="6355"/>
      </w:tblGrid>
      <w:tr w:rsidR="007006CF" w14:paraId="33A1FB79" w14:textId="77777777" w:rsidTr="00BF7DBA">
        <w:tc>
          <w:tcPr>
            <w:tcW w:w="7394" w:type="dxa"/>
          </w:tcPr>
          <w:p w14:paraId="758823E4" w14:textId="77777777" w:rsidR="007006CF" w:rsidRDefault="007006CF" w:rsidP="00BF7DBA">
            <w:pPr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</w:rPr>
              <w:t>TỔ TRƯỞNG</w:t>
            </w:r>
          </w:p>
          <w:p w14:paraId="02D5E029" w14:textId="77777777" w:rsidR="007006CF" w:rsidRDefault="007006CF" w:rsidP="00BF7DBA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</w:p>
        </w:tc>
        <w:tc>
          <w:tcPr>
            <w:tcW w:w="6355" w:type="dxa"/>
          </w:tcPr>
          <w:p w14:paraId="620541F6" w14:textId="77777777" w:rsidR="007006CF" w:rsidRPr="002B4076" w:rsidRDefault="007006CF" w:rsidP="00BF7DBA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</w:rPr>
              <w:t>GIÁO VIÊN</w:t>
            </w:r>
          </w:p>
          <w:p w14:paraId="7EC055A1" w14:textId="77777777" w:rsidR="007006CF" w:rsidRDefault="007006CF" w:rsidP="00BF7DBA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</w:p>
        </w:tc>
      </w:tr>
      <w:tr w:rsidR="007006CF" w14:paraId="2C7C1E6A" w14:textId="77777777" w:rsidTr="00BF7DBA">
        <w:tc>
          <w:tcPr>
            <w:tcW w:w="7394" w:type="dxa"/>
          </w:tcPr>
          <w:p w14:paraId="68391FB4" w14:textId="77777777" w:rsidR="007006CF" w:rsidRDefault="007006CF" w:rsidP="00BF7DBA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</w:p>
          <w:p w14:paraId="728238EB" w14:textId="77777777" w:rsidR="007006CF" w:rsidRDefault="007006CF" w:rsidP="00BF7DBA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</w:p>
          <w:p w14:paraId="08CE8B3B" w14:textId="77777777" w:rsidR="007006CF" w:rsidRDefault="007006CF" w:rsidP="00BF7DBA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</w:p>
          <w:p w14:paraId="76C013A6" w14:textId="77777777" w:rsidR="007006CF" w:rsidRDefault="007006CF" w:rsidP="00BF7DBA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</w:p>
          <w:p w14:paraId="41BEB081" w14:textId="77777777" w:rsidR="007006CF" w:rsidRDefault="007006CF" w:rsidP="00BF7DBA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</w:rPr>
              <w:t>A Lăng Hậu</w:t>
            </w:r>
          </w:p>
        </w:tc>
        <w:tc>
          <w:tcPr>
            <w:tcW w:w="6355" w:type="dxa"/>
          </w:tcPr>
          <w:p w14:paraId="4B861F9A" w14:textId="77777777" w:rsidR="007006CF" w:rsidRDefault="007006CF" w:rsidP="00BF7DBA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</w:p>
          <w:p w14:paraId="73772F82" w14:textId="77777777" w:rsidR="007006CF" w:rsidRDefault="007006CF" w:rsidP="00BF7DBA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</w:p>
          <w:p w14:paraId="3E6682E4" w14:textId="77777777" w:rsidR="007006CF" w:rsidRDefault="007006CF" w:rsidP="00BF7DBA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</w:p>
          <w:p w14:paraId="7DB8379F" w14:textId="77777777" w:rsidR="007006CF" w:rsidRDefault="007006CF" w:rsidP="00BF7DBA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</w:p>
          <w:p w14:paraId="1F3AC3F4" w14:textId="77777777" w:rsidR="007006CF" w:rsidRDefault="007006CF" w:rsidP="00BF7DBA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  <w:r>
              <w:rPr>
                <w:b/>
                <w:color w:val="171717" w:themeColor="background2" w:themeShade="1A"/>
                <w:sz w:val="26"/>
                <w:szCs w:val="26"/>
              </w:rPr>
              <w:t>Huỳnh Viết Thương</w:t>
            </w:r>
          </w:p>
        </w:tc>
      </w:tr>
    </w:tbl>
    <w:p w14:paraId="70FB578A" w14:textId="23FF5581" w:rsidR="006C0D6D" w:rsidRPr="002B4076" w:rsidRDefault="006C0D6D" w:rsidP="00883E22">
      <w:pPr>
        <w:rPr>
          <w:color w:val="171717" w:themeColor="background2" w:themeShade="1A"/>
          <w:sz w:val="26"/>
          <w:szCs w:val="26"/>
          <w:lang w:val="vi-VN"/>
        </w:rPr>
      </w:pPr>
    </w:p>
    <w:sectPr w:rsidR="006C0D6D" w:rsidRPr="002B4076" w:rsidSect="002B4076">
      <w:footerReference w:type="default" r:id="rId7"/>
      <w:pgSz w:w="16840" w:h="11901" w:orient="landscape" w:code="9"/>
      <w:pgMar w:top="851" w:right="1134" w:bottom="851" w:left="1134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712447" w14:textId="77777777" w:rsidR="00395441" w:rsidRDefault="00395441" w:rsidP="006D1050">
      <w:pPr>
        <w:spacing w:before="0" w:after="0"/>
      </w:pPr>
      <w:r>
        <w:separator/>
      </w:r>
    </w:p>
  </w:endnote>
  <w:endnote w:type="continuationSeparator" w:id="0">
    <w:p w14:paraId="48C51224" w14:textId="77777777" w:rsidR="00395441" w:rsidRDefault="00395441" w:rsidP="006D105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10583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91A2C2" w14:textId="3939EF83" w:rsidR="00990BFC" w:rsidRDefault="00990BF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3E2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36DFE28" w14:textId="3133640A" w:rsidR="00F07CFB" w:rsidRDefault="00F07CFB" w:rsidP="006D1050">
    <w:pPr>
      <w:ind w:right="2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83ABF5" w14:textId="77777777" w:rsidR="00395441" w:rsidRDefault="00395441" w:rsidP="006D1050">
      <w:pPr>
        <w:spacing w:before="0" w:after="0"/>
      </w:pPr>
      <w:r>
        <w:separator/>
      </w:r>
    </w:p>
  </w:footnote>
  <w:footnote w:type="continuationSeparator" w:id="0">
    <w:p w14:paraId="282985EE" w14:textId="77777777" w:rsidR="00395441" w:rsidRDefault="00395441" w:rsidP="006D1050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1D28"/>
    <w:rsid w:val="00012997"/>
    <w:rsid w:val="00013F0F"/>
    <w:rsid w:val="00024934"/>
    <w:rsid w:val="000250E4"/>
    <w:rsid w:val="00050744"/>
    <w:rsid w:val="00061A7F"/>
    <w:rsid w:val="00065812"/>
    <w:rsid w:val="00083686"/>
    <w:rsid w:val="00096E72"/>
    <w:rsid w:val="000A1CCA"/>
    <w:rsid w:val="000A688F"/>
    <w:rsid w:val="000B5FDF"/>
    <w:rsid w:val="000C0D5B"/>
    <w:rsid w:val="000C6779"/>
    <w:rsid w:val="000D31A1"/>
    <w:rsid w:val="000D4207"/>
    <w:rsid w:val="000F6F62"/>
    <w:rsid w:val="00107F60"/>
    <w:rsid w:val="00117093"/>
    <w:rsid w:val="001173FF"/>
    <w:rsid w:val="001218A0"/>
    <w:rsid w:val="00124837"/>
    <w:rsid w:val="00131AB1"/>
    <w:rsid w:val="001341AE"/>
    <w:rsid w:val="001376CB"/>
    <w:rsid w:val="0014360B"/>
    <w:rsid w:val="0014590A"/>
    <w:rsid w:val="00150D72"/>
    <w:rsid w:val="00163A94"/>
    <w:rsid w:val="0016557E"/>
    <w:rsid w:val="00177B4D"/>
    <w:rsid w:val="00192069"/>
    <w:rsid w:val="001A08B5"/>
    <w:rsid w:val="001A18B1"/>
    <w:rsid w:val="001B792E"/>
    <w:rsid w:val="001C22D6"/>
    <w:rsid w:val="001E6A30"/>
    <w:rsid w:val="001F0C29"/>
    <w:rsid w:val="00203ED7"/>
    <w:rsid w:val="00207311"/>
    <w:rsid w:val="00216038"/>
    <w:rsid w:val="002277F2"/>
    <w:rsid w:val="002307C8"/>
    <w:rsid w:val="00233EA0"/>
    <w:rsid w:val="0024672A"/>
    <w:rsid w:val="002473D3"/>
    <w:rsid w:val="002639CB"/>
    <w:rsid w:val="00275F5F"/>
    <w:rsid w:val="00281EF3"/>
    <w:rsid w:val="002909B3"/>
    <w:rsid w:val="00294BBF"/>
    <w:rsid w:val="00296569"/>
    <w:rsid w:val="002A2FB5"/>
    <w:rsid w:val="002B10C1"/>
    <w:rsid w:val="002B4076"/>
    <w:rsid w:val="002B620C"/>
    <w:rsid w:val="002B665C"/>
    <w:rsid w:val="002D20AF"/>
    <w:rsid w:val="002F0CC8"/>
    <w:rsid w:val="002F3DBC"/>
    <w:rsid w:val="00300124"/>
    <w:rsid w:val="003064B8"/>
    <w:rsid w:val="00306799"/>
    <w:rsid w:val="00316CD1"/>
    <w:rsid w:val="00326E8A"/>
    <w:rsid w:val="00334C7F"/>
    <w:rsid w:val="00344DA7"/>
    <w:rsid w:val="00346E31"/>
    <w:rsid w:val="0035257C"/>
    <w:rsid w:val="00365881"/>
    <w:rsid w:val="00371122"/>
    <w:rsid w:val="0037670A"/>
    <w:rsid w:val="003802AD"/>
    <w:rsid w:val="003838BC"/>
    <w:rsid w:val="0038753A"/>
    <w:rsid w:val="003877F9"/>
    <w:rsid w:val="003912F7"/>
    <w:rsid w:val="00395441"/>
    <w:rsid w:val="003A5337"/>
    <w:rsid w:val="003A5DB7"/>
    <w:rsid w:val="003C1796"/>
    <w:rsid w:val="003E2090"/>
    <w:rsid w:val="003F1C29"/>
    <w:rsid w:val="003F5DA8"/>
    <w:rsid w:val="0040191E"/>
    <w:rsid w:val="00410AAB"/>
    <w:rsid w:val="00420E60"/>
    <w:rsid w:val="00424351"/>
    <w:rsid w:val="004258A5"/>
    <w:rsid w:val="004273C1"/>
    <w:rsid w:val="00430793"/>
    <w:rsid w:val="004457A3"/>
    <w:rsid w:val="00446145"/>
    <w:rsid w:val="00451531"/>
    <w:rsid w:val="004640C6"/>
    <w:rsid w:val="00476269"/>
    <w:rsid w:val="00481B19"/>
    <w:rsid w:val="0048555E"/>
    <w:rsid w:val="0049067D"/>
    <w:rsid w:val="004937BF"/>
    <w:rsid w:val="004B0415"/>
    <w:rsid w:val="004B303E"/>
    <w:rsid w:val="004B731C"/>
    <w:rsid w:val="004C7DA0"/>
    <w:rsid w:val="004D3CB7"/>
    <w:rsid w:val="004E1E47"/>
    <w:rsid w:val="004E50FB"/>
    <w:rsid w:val="004E7333"/>
    <w:rsid w:val="00513B9F"/>
    <w:rsid w:val="005251B0"/>
    <w:rsid w:val="005277F4"/>
    <w:rsid w:val="0054075C"/>
    <w:rsid w:val="00541208"/>
    <w:rsid w:val="00565520"/>
    <w:rsid w:val="00594E24"/>
    <w:rsid w:val="00596434"/>
    <w:rsid w:val="005A4F43"/>
    <w:rsid w:val="005B3CDA"/>
    <w:rsid w:val="005B5302"/>
    <w:rsid w:val="005B7F1C"/>
    <w:rsid w:val="005C092B"/>
    <w:rsid w:val="005C1D58"/>
    <w:rsid w:val="005D2133"/>
    <w:rsid w:val="005E72A5"/>
    <w:rsid w:val="005F6465"/>
    <w:rsid w:val="00602BA1"/>
    <w:rsid w:val="00612A8E"/>
    <w:rsid w:val="00623787"/>
    <w:rsid w:val="0063493C"/>
    <w:rsid w:val="00636AED"/>
    <w:rsid w:val="0064467C"/>
    <w:rsid w:val="00644C9C"/>
    <w:rsid w:val="006548D9"/>
    <w:rsid w:val="006577F6"/>
    <w:rsid w:val="0067104B"/>
    <w:rsid w:val="00671A51"/>
    <w:rsid w:val="00677555"/>
    <w:rsid w:val="00683C59"/>
    <w:rsid w:val="00686505"/>
    <w:rsid w:val="00686C37"/>
    <w:rsid w:val="0069139B"/>
    <w:rsid w:val="00691761"/>
    <w:rsid w:val="00691BD4"/>
    <w:rsid w:val="0069316A"/>
    <w:rsid w:val="0069329E"/>
    <w:rsid w:val="006A511A"/>
    <w:rsid w:val="006A79A9"/>
    <w:rsid w:val="006B5A0E"/>
    <w:rsid w:val="006C0D6D"/>
    <w:rsid w:val="006C5A05"/>
    <w:rsid w:val="006D1050"/>
    <w:rsid w:val="006D1400"/>
    <w:rsid w:val="006D64F1"/>
    <w:rsid w:val="006D6BE8"/>
    <w:rsid w:val="006E293F"/>
    <w:rsid w:val="006F47D2"/>
    <w:rsid w:val="007006CF"/>
    <w:rsid w:val="0070199E"/>
    <w:rsid w:val="007135DE"/>
    <w:rsid w:val="00717830"/>
    <w:rsid w:val="00723BE3"/>
    <w:rsid w:val="0072448F"/>
    <w:rsid w:val="00733C4E"/>
    <w:rsid w:val="00737A9D"/>
    <w:rsid w:val="00744B0B"/>
    <w:rsid w:val="007452E1"/>
    <w:rsid w:val="00763BF5"/>
    <w:rsid w:val="0076705E"/>
    <w:rsid w:val="00771463"/>
    <w:rsid w:val="007928C2"/>
    <w:rsid w:val="00797FC2"/>
    <w:rsid w:val="007A0A63"/>
    <w:rsid w:val="007B6905"/>
    <w:rsid w:val="007C1C93"/>
    <w:rsid w:val="007C1CAD"/>
    <w:rsid w:val="007D1F0E"/>
    <w:rsid w:val="007D279C"/>
    <w:rsid w:val="007E7EA2"/>
    <w:rsid w:val="007F52BF"/>
    <w:rsid w:val="007F66D9"/>
    <w:rsid w:val="008008A5"/>
    <w:rsid w:val="0080572B"/>
    <w:rsid w:val="008305A1"/>
    <w:rsid w:val="008354D1"/>
    <w:rsid w:val="0084107A"/>
    <w:rsid w:val="00851322"/>
    <w:rsid w:val="00852E10"/>
    <w:rsid w:val="008560AF"/>
    <w:rsid w:val="00867242"/>
    <w:rsid w:val="00870A82"/>
    <w:rsid w:val="00877A00"/>
    <w:rsid w:val="00880175"/>
    <w:rsid w:val="00883E22"/>
    <w:rsid w:val="00893613"/>
    <w:rsid w:val="00895A03"/>
    <w:rsid w:val="00897605"/>
    <w:rsid w:val="008E3D5F"/>
    <w:rsid w:val="008E551E"/>
    <w:rsid w:val="008F0831"/>
    <w:rsid w:val="008F1243"/>
    <w:rsid w:val="008F3081"/>
    <w:rsid w:val="00902F78"/>
    <w:rsid w:val="0090343E"/>
    <w:rsid w:val="009053D4"/>
    <w:rsid w:val="0096419F"/>
    <w:rsid w:val="009667D1"/>
    <w:rsid w:val="00967B2F"/>
    <w:rsid w:val="0097433E"/>
    <w:rsid w:val="00976D2D"/>
    <w:rsid w:val="00977B0B"/>
    <w:rsid w:val="00990BFC"/>
    <w:rsid w:val="009A576C"/>
    <w:rsid w:val="009A6DA8"/>
    <w:rsid w:val="009B5AF8"/>
    <w:rsid w:val="009B71CB"/>
    <w:rsid w:val="009C0943"/>
    <w:rsid w:val="009D3B03"/>
    <w:rsid w:val="009D6B54"/>
    <w:rsid w:val="009E036F"/>
    <w:rsid w:val="009F3C28"/>
    <w:rsid w:val="00A00D83"/>
    <w:rsid w:val="00A045AB"/>
    <w:rsid w:val="00A1158B"/>
    <w:rsid w:val="00A12428"/>
    <w:rsid w:val="00A16365"/>
    <w:rsid w:val="00A261D8"/>
    <w:rsid w:val="00A27F78"/>
    <w:rsid w:val="00A435D2"/>
    <w:rsid w:val="00A472AB"/>
    <w:rsid w:val="00A502A8"/>
    <w:rsid w:val="00A60A07"/>
    <w:rsid w:val="00A73AB4"/>
    <w:rsid w:val="00A93AE6"/>
    <w:rsid w:val="00AA16CB"/>
    <w:rsid w:val="00AB26D1"/>
    <w:rsid w:val="00AB3613"/>
    <w:rsid w:val="00AB4048"/>
    <w:rsid w:val="00AC0FB5"/>
    <w:rsid w:val="00AC6378"/>
    <w:rsid w:val="00AD723C"/>
    <w:rsid w:val="00AE15DD"/>
    <w:rsid w:val="00AF0545"/>
    <w:rsid w:val="00AF6A3A"/>
    <w:rsid w:val="00B0387D"/>
    <w:rsid w:val="00B045CA"/>
    <w:rsid w:val="00B05250"/>
    <w:rsid w:val="00B07ACA"/>
    <w:rsid w:val="00B10EA6"/>
    <w:rsid w:val="00B40800"/>
    <w:rsid w:val="00B5643D"/>
    <w:rsid w:val="00B60B77"/>
    <w:rsid w:val="00B61099"/>
    <w:rsid w:val="00B74D1B"/>
    <w:rsid w:val="00B8170A"/>
    <w:rsid w:val="00B8487A"/>
    <w:rsid w:val="00B9631D"/>
    <w:rsid w:val="00BA2FFC"/>
    <w:rsid w:val="00BA7787"/>
    <w:rsid w:val="00BB09C9"/>
    <w:rsid w:val="00BB6ED7"/>
    <w:rsid w:val="00BC500A"/>
    <w:rsid w:val="00BD109C"/>
    <w:rsid w:val="00BE0394"/>
    <w:rsid w:val="00BE27B8"/>
    <w:rsid w:val="00C00ACC"/>
    <w:rsid w:val="00C0195A"/>
    <w:rsid w:val="00C039BE"/>
    <w:rsid w:val="00C172DF"/>
    <w:rsid w:val="00C246BE"/>
    <w:rsid w:val="00C24BE3"/>
    <w:rsid w:val="00C35947"/>
    <w:rsid w:val="00C6187F"/>
    <w:rsid w:val="00C6533E"/>
    <w:rsid w:val="00C66CFF"/>
    <w:rsid w:val="00C745F7"/>
    <w:rsid w:val="00C757BA"/>
    <w:rsid w:val="00C85D06"/>
    <w:rsid w:val="00C94960"/>
    <w:rsid w:val="00C95CC7"/>
    <w:rsid w:val="00CA19CD"/>
    <w:rsid w:val="00CA7DF7"/>
    <w:rsid w:val="00CB0F31"/>
    <w:rsid w:val="00CB2BA9"/>
    <w:rsid w:val="00CC237E"/>
    <w:rsid w:val="00CD383D"/>
    <w:rsid w:val="00CE6FAF"/>
    <w:rsid w:val="00CF6B66"/>
    <w:rsid w:val="00D0178F"/>
    <w:rsid w:val="00D038C2"/>
    <w:rsid w:val="00D102EC"/>
    <w:rsid w:val="00D11985"/>
    <w:rsid w:val="00D15C62"/>
    <w:rsid w:val="00D16F57"/>
    <w:rsid w:val="00D25624"/>
    <w:rsid w:val="00D277EC"/>
    <w:rsid w:val="00D347A2"/>
    <w:rsid w:val="00D40ED0"/>
    <w:rsid w:val="00D42F6D"/>
    <w:rsid w:val="00D435FF"/>
    <w:rsid w:val="00D457C9"/>
    <w:rsid w:val="00D463A3"/>
    <w:rsid w:val="00D4659E"/>
    <w:rsid w:val="00D52857"/>
    <w:rsid w:val="00D57624"/>
    <w:rsid w:val="00D640C4"/>
    <w:rsid w:val="00D67056"/>
    <w:rsid w:val="00D67BEE"/>
    <w:rsid w:val="00D83D29"/>
    <w:rsid w:val="00D84C68"/>
    <w:rsid w:val="00D90AD3"/>
    <w:rsid w:val="00D96C9D"/>
    <w:rsid w:val="00DA7060"/>
    <w:rsid w:val="00DA7507"/>
    <w:rsid w:val="00DB0232"/>
    <w:rsid w:val="00DB12FD"/>
    <w:rsid w:val="00DB4447"/>
    <w:rsid w:val="00DC09EF"/>
    <w:rsid w:val="00DC0E0B"/>
    <w:rsid w:val="00DC1018"/>
    <w:rsid w:val="00DE7817"/>
    <w:rsid w:val="00DF0522"/>
    <w:rsid w:val="00DF3F00"/>
    <w:rsid w:val="00DF4A8B"/>
    <w:rsid w:val="00DF51A7"/>
    <w:rsid w:val="00DF5341"/>
    <w:rsid w:val="00DF72C5"/>
    <w:rsid w:val="00DF7A2C"/>
    <w:rsid w:val="00E16E8F"/>
    <w:rsid w:val="00E209A2"/>
    <w:rsid w:val="00E3204C"/>
    <w:rsid w:val="00E5309A"/>
    <w:rsid w:val="00E669D9"/>
    <w:rsid w:val="00E736A8"/>
    <w:rsid w:val="00E775C9"/>
    <w:rsid w:val="00E93775"/>
    <w:rsid w:val="00EA47C6"/>
    <w:rsid w:val="00EA73B5"/>
    <w:rsid w:val="00EB5C6A"/>
    <w:rsid w:val="00EB647D"/>
    <w:rsid w:val="00EB7378"/>
    <w:rsid w:val="00ED1FEE"/>
    <w:rsid w:val="00EE6A8A"/>
    <w:rsid w:val="00EF1614"/>
    <w:rsid w:val="00EF2009"/>
    <w:rsid w:val="00F01BB3"/>
    <w:rsid w:val="00F02819"/>
    <w:rsid w:val="00F04FC7"/>
    <w:rsid w:val="00F07CFB"/>
    <w:rsid w:val="00F105C7"/>
    <w:rsid w:val="00F21248"/>
    <w:rsid w:val="00F266A9"/>
    <w:rsid w:val="00F31458"/>
    <w:rsid w:val="00F45600"/>
    <w:rsid w:val="00F55D73"/>
    <w:rsid w:val="00F65813"/>
    <w:rsid w:val="00F72A9A"/>
    <w:rsid w:val="00F7557B"/>
    <w:rsid w:val="00F8132C"/>
    <w:rsid w:val="00F83F67"/>
    <w:rsid w:val="00F85EF8"/>
    <w:rsid w:val="00F91B1C"/>
    <w:rsid w:val="00F93504"/>
    <w:rsid w:val="00FA543C"/>
    <w:rsid w:val="00FB7959"/>
    <w:rsid w:val="00FC18CF"/>
    <w:rsid w:val="00FD233D"/>
    <w:rsid w:val="00FD7270"/>
    <w:rsid w:val="00FE2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5B530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D1050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6D1050"/>
  </w:style>
  <w:style w:type="paragraph" w:styleId="Footer">
    <w:name w:val="footer"/>
    <w:basedOn w:val="Normal"/>
    <w:link w:val="FooterChar"/>
    <w:uiPriority w:val="99"/>
    <w:unhideWhenUsed/>
    <w:rsid w:val="006D1050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6D10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5B530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D1050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6D1050"/>
  </w:style>
  <w:style w:type="paragraph" w:styleId="Footer">
    <w:name w:val="footer"/>
    <w:basedOn w:val="Normal"/>
    <w:link w:val="FooterChar"/>
    <w:uiPriority w:val="99"/>
    <w:unhideWhenUsed/>
    <w:rsid w:val="006D1050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6D10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888</Words>
  <Characters>5062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ASUS</cp:lastModifiedBy>
  <cp:revision>513</cp:revision>
  <cp:lastPrinted>2022-09-18T15:21:00Z</cp:lastPrinted>
  <dcterms:created xsi:type="dcterms:W3CDTF">2022-09-13T09:36:00Z</dcterms:created>
  <dcterms:modified xsi:type="dcterms:W3CDTF">2022-09-26T15:52:00Z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